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7C36" w14:textId="458B4255" w:rsidR="00A8536D" w:rsidRDefault="00A8536D" w:rsidP="00A8536D">
      <w:pPr>
        <w:spacing w:line="240" w:lineRule="auto"/>
        <w:ind w:left="0"/>
        <w:jc w:val="center"/>
        <w:rPr>
          <w:bCs/>
          <w:iCs/>
          <w:color w:val="848EAD"/>
          <w:sz w:val="32"/>
          <w:szCs w:val="32"/>
          <w:highlight w:val="none"/>
        </w:rPr>
      </w:pPr>
      <w:r>
        <w:rPr>
          <w:noProof/>
        </w:rPr>
        <w:drawing>
          <wp:anchor distT="0" distB="0" distL="114300" distR="114300" simplePos="0" relativeHeight="251658240" behindDoc="0" locked="0" layoutInCell="1" allowOverlap="1" wp14:anchorId="7B1B748A" wp14:editId="0A7CA301">
            <wp:simplePos x="0" y="0"/>
            <wp:positionH relativeFrom="margin">
              <wp:align>center</wp:align>
            </wp:positionH>
            <wp:positionV relativeFrom="paragraph">
              <wp:posOffset>5080</wp:posOffset>
            </wp:positionV>
            <wp:extent cx="1866265" cy="641350"/>
            <wp:effectExtent l="0" t="0" r="635" b="6350"/>
            <wp:wrapSquare wrapText="bothSides"/>
            <wp:docPr id="370138865" name="Immagine 1" descr="Fòrema | Fondimpresa: la tua opportunità per la formazione cont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òrema | Fondimpresa: la tua opportunità per la formazione continua"/>
                    <pic:cNvPicPr>
                      <a:picLocks noChangeAspect="1" noChangeArrowheads="1"/>
                    </pic:cNvPicPr>
                  </pic:nvPicPr>
                  <pic:blipFill rotWithShape="1">
                    <a:blip r:embed="rId7">
                      <a:extLst>
                        <a:ext uri="{28A0092B-C50C-407E-A947-70E740481C1C}">
                          <a14:useLocalDpi xmlns:a14="http://schemas.microsoft.com/office/drawing/2010/main" val="0"/>
                        </a:ext>
                      </a:extLst>
                    </a:blip>
                    <a:srcRect t="21302" b="18932"/>
                    <a:stretch/>
                  </pic:blipFill>
                  <pic:spPr bwMode="auto">
                    <a:xfrm>
                      <a:off x="0" y="0"/>
                      <a:ext cx="1866265"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DEF2AA" w14:textId="77777777" w:rsidR="00A8536D" w:rsidRDefault="00A8536D" w:rsidP="006805D1">
      <w:pPr>
        <w:spacing w:line="240" w:lineRule="auto"/>
        <w:ind w:left="0"/>
        <w:jc w:val="center"/>
        <w:rPr>
          <w:bCs/>
          <w:iCs/>
          <w:color w:val="848EAD"/>
          <w:sz w:val="32"/>
          <w:szCs w:val="32"/>
          <w:highlight w:val="none"/>
        </w:rPr>
      </w:pPr>
    </w:p>
    <w:p w14:paraId="528DC2F3" w14:textId="77777777" w:rsidR="00A8536D" w:rsidRDefault="00A8536D" w:rsidP="006805D1">
      <w:pPr>
        <w:spacing w:line="240" w:lineRule="auto"/>
        <w:ind w:left="0"/>
        <w:jc w:val="center"/>
        <w:rPr>
          <w:bCs/>
          <w:iCs/>
          <w:color w:val="848EAD"/>
          <w:sz w:val="32"/>
          <w:szCs w:val="32"/>
          <w:highlight w:val="none"/>
        </w:rPr>
      </w:pPr>
    </w:p>
    <w:p w14:paraId="09A5F698" w14:textId="237CD486" w:rsidR="008E5E00" w:rsidRPr="00EF28BD" w:rsidRDefault="00EF28BD" w:rsidP="006805D1">
      <w:pPr>
        <w:spacing w:line="240" w:lineRule="auto"/>
        <w:ind w:left="0"/>
        <w:jc w:val="center"/>
        <w:rPr>
          <w:color w:val="44546A"/>
          <w:sz w:val="28"/>
          <w:szCs w:val="28"/>
        </w:rPr>
      </w:pPr>
      <w:r w:rsidRPr="00EF28BD">
        <w:rPr>
          <w:bCs/>
          <w:iCs/>
          <w:color w:val="848EAD"/>
          <w:sz w:val="32"/>
          <w:szCs w:val="32"/>
          <w:highlight w:val="none"/>
        </w:rPr>
        <w:t>SCHEDA FABBISOGNI FORMATIVI</w:t>
      </w:r>
    </w:p>
    <w:p w14:paraId="467F9F3B" w14:textId="78C2001D" w:rsidR="006301D9" w:rsidRPr="00EF28BD" w:rsidRDefault="00EF28BD" w:rsidP="006805D1">
      <w:pPr>
        <w:spacing w:line="240" w:lineRule="auto"/>
        <w:ind w:left="0"/>
        <w:jc w:val="center"/>
        <w:rPr>
          <w:rFonts w:ascii="Bodoni Moda 11pt" w:hAnsi="Bodoni Moda 11pt"/>
          <w:bCs/>
          <w:color w:val="022663"/>
          <w:sz w:val="44"/>
          <w:szCs w:val="44"/>
          <w:highlight w:val="none"/>
        </w:rPr>
      </w:pPr>
      <w:r w:rsidRPr="00EF28BD">
        <w:rPr>
          <w:rFonts w:ascii="Bodoni Moda 11pt" w:hAnsi="Bodoni Moda 11pt"/>
          <w:bCs/>
          <w:color w:val="848EAD"/>
          <w:sz w:val="44"/>
          <w:szCs w:val="44"/>
          <w:highlight w:val="none"/>
        </w:rPr>
        <w:t xml:space="preserve">FONDIMPRESA </w:t>
      </w:r>
      <w:r w:rsidRPr="00EF28BD">
        <w:rPr>
          <w:rFonts w:ascii="Bodoni Moda 11pt" w:hAnsi="Bodoni Moda 11pt"/>
          <w:bCs/>
          <w:color w:val="022663"/>
          <w:sz w:val="44"/>
          <w:szCs w:val="44"/>
          <w:highlight w:val="none"/>
        </w:rPr>
        <w:t>AVVISO</w:t>
      </w:r>
      <w:r w:rsidR="000A59E5" w:rsidRPr="00EF28BD">
        <w:rPr>
          <w:rFonts w:ascii="Bodoni Moda 11pt" w:hAnsi="Bodoni Moda 11pt"/>
          <w:bCs/>
          <w:color w:val="022663"/>
          <w:sz w:val="44"/>
          <w:szCs w:val="44"/>
          <w:highlight w:val="none"/>
        </w:rPr>
        <w:t xml:space="preserve"> </w:t>
      </w:r>
      <w:r w:rsidRPr="00EF28BD">
        <w:rPr>
          <w:rFonts w:ascii="Bodoni Moda 11pt" w:hAnsi="Bodoni Moda 11pt"/>
          <w:bCs/>
          <w:color w:val="022663"/>
          <w:sz w:val="44"/>
          <w:szCs w:val="44"/>
          <w:highlight w:val="none"/>
        </w:rPr>
        <w:t>1/</w:t>
      </w:r>
      <w:r w:rsidR="000A59E5" w:rsidRPr="00EF28BD">
        <w:rPr>
          <w:rFonts w:ascii="Bodoni Moda 11pt" w:hAnsi="Bodoni Moda 11pt"/>
          <w:bCs/>
          <w:color w:val="022663"/>
          <w:sz w:val="44"/>
          <w:szCs w:val="44"/>
          <w:highlight w:val="none"/>
        </w:rPr>
        <w:t>2025</w:t>
      </w:r>
      <w:r w:rsidRPr="00EF28BD">
        <w:rPr>
          <w:rFonts w:ascii="Bodoni Moda 11pt" w:hAnsi="Bodoni Moda 11pt"/>
          <w:bCs/>
          <w:color w:val="022663"/>
          <w:sz w:val="44"/>
          <w:szCs w:val="44"/>
          <w:highlight w:val="none"/>
        </w:rPr>
        <w:t xml:space="preserve"> </w:t>
      </w:r>
    </w:p>
    <w:p w14:paraId="3AED24C1" w14:textId="1ABF195E" w:rsidR="00EF28BD" w:rsidRPr="00EF28BD" w:rsidRDefault="00EF28BD" w:rsidP="006805D1">
      <w:pPr>
        <w:spacing w:line="240" w:lineRule="auto"/>
        <w:ind w:left="0"/>
        <w:jc w:val="center"/>
        <w:rPr>
          <w:rFonts w:ascii="Bodoni Moda 11pt" w:hAnsi="Bodoni Moda 11pt"/>
          <w:bCs/>
          <w:iCs/>
          <w:color w:val="17365D" w:themeColor="text2" w:themeShade="BF"/>
          <w:sz w:val="32"/>
          <w:szCs w:val="32"/>
          <w:highlight w:val="none"/>
        </w:rPr>
      </w:pPr>
      <w:r w:rsidRPr="00EF28BD">
        <w:rPr>
          <w:rFonts w:ascii="Bodoni Moda 11pt" w:hAnsi="Bodoni Moda 11pt"/>
          <w:bCs/>
          <w:iCs/>
          <w:color w:val="17365D" w:themeColor="text2" w:themeShade="BF"/>
          <w:sz w:val="32"/>
          <w:szCs w:val="32"/>
          <w:highlight w:val="none"/>
        </w:rPr>
        <w:t>Competenze di base e Trasversali</w:t>
      </w:r>
    </w:p>
    <w:p w14:paraId="148DDB8C" w14:textId="18B730A9" w:rsidR="00EF28BD" w:rsidRDefault="00EF28BD" w:rsidP="006805D1">
      <w:pPr>
        <w:spacing w:line="240" w:lineRule="auto"/>
        <w:ind w:left="0"/>
        <w:jc w:val="center"/>
        <w:rPr>
          <w:bCs/>
          <w:color w:val="022663"/>
          <w:sz w:val="24"/>
          <w:szCs w:val="24"/>
          <w:highlight w:val="none"/>
        </w:rPr>
      </w:pPr>
    </w:p>
    <w:p w14:paraId="54970A0B" w14:textId="57AD6A64" w:rsidR="00EF28BD" w:rsidRPr="00EF28BD" w:rsidRDefault="00EF28BD" w:rsidP="006805D1">
      <w:pPr>
        <w:spacing w:line="240" w:lineRule="auto"/>
        <w:ind w:left="0"/>
        <w:jc w:val="center"/>
        <w:rPr>
          <w:bCs/>
          <w:color w:val="022663"/>
          <w:sz w:val="24"/>
          <w:szCs w:val="24"/>
          <w:highlight w:val="none"/>
        </w:rPr>
      </w:pPr>
      <w:r w:rsidRPr="00EF28BD">
        <w:rPr>
          <w:bCs/>
          <w:color w:val="022663"/>
          <w:sz w:val="24"/>
          <w:szCs w:val="24"/>
          <w:highlight w:val="none"/>
        </w:rPr>
        <w:t>Da inviare</w:t>
      </w:r>
      <w:r>
        <w:rPr>
          <w:bCs/>
          <w:color w:val="022663"/>
          <w:sz w:val="24"/>
          <w:szCs w:val="24"/>
          <w:highlight w:val="none"/>
        </w:rPr>
        <w:t xml:space="preserve"> a </w:t>
      </w:r>
      <w:hyperlink r:id="rId8" w:history="1">
        <w:r w:rsidRPr="00D411E7">
          <w:rPr>
            <w:rStyle w:val="Collegamentoipertestuale"/>
            <w:bCs/>
            <w:sz w:val="24"/>
            <w:szCs w:val="24"/>
            <w:highlight w:val="none"/>
          </w:rPr>
          <w:t>formazione@sfcu.it</w:t>
        </w:r>
      </w:hyperlink>
      <w:r>
        <w:rPr>
          <w:bCs/>
          <w:color w:val="022663"/>
          <w:sz w:val="24"/>
          <w:szCs w:val="24"/>
          <w:highlight w:val="none"/>
        </w:rPr>
        <w:t xml:space="preserve"> </w:t>
      </w:r>
    </w:p>
    <w:p w14:paraId="3F59639F" w14:textId="3AF6E0E5" w:rsidR="007A767B" w:rsidRDefault="007A767B" w:rsidP="003770E5">
      <w:pPr>
        <w:ind w:left="0"/>
        <w:rPr>
          <w:sz w:val="20"/>
          <w:szCs w:val="20"/>
        </w:rPr>
      </w:pPr>
    </w:p>
    <w:p w14:paraId="328724D1" w14:textId="77777777" w:rsidR="00A8536D" w:rsidRDefault="00A8536D" w:rsidP="003770E5">
      <w:pPr>
        <w:ind w:left="0"/>
        <w:rPr>
          <w:sz w:val="20"/>
          <w:szCs w:val="20"/>
        </w:rPr>
      </w:pPr>
    </w:p>
    <w:p w14:paraId="466F7C4A" w14:textId="7ED28724" w:rsidR="00EF28BD" w:rsidRDefault="00EF28BD" w:rsidP="00EF28BD">
      <w:pPr>
        <w:spacing w:line="240" w:lineRule="auto"/>
        <w:ind w:left="0"/>
        <w:rPr>
          <w:rFonts w:ascii="Bodoni Moda 11pt" w:hAnsi="Bodoni Moda 11pt"/>
          <w:bCs/>
          <w:color w:val="022663"/>
          <w:sz w:val="28"/>
          <w:szCs w:val="28"/>
          <w:highlight w:val="none"/>
        </w:rPr>
      </w:pPr>
      <w:r>
        <w:rPr>
          <w:rFonts w:ascii="Bodoni Moda 11pt" w:hAnsi="Bodoni Moda 11pt"/>
          <w:bCs/>
          <w:color w:val="022663"/>
          <w:sz w:val="28"/>
          <w:szCs w:val="28"/>
          <w:highlight w:val="none"/>
        </w:rPr>
        <w:t>ANAGRAFICA AZIENDA</w:t>
      </w:r>
    </w:p>
    <w:tbl>
      <w:tblPr>
        <w:tblStyle w:val="Grigliatabellachiara"/>
        <w:tblW w:w="9747" w:type="dxa"/>
        <w:tblLook w:val="04A0" w:firstRow="1" w:lastRow="0" w:firstColumn="1" w:lastColumn="0" w:noHBand="0" w:noVBand="1"/>
      </w:tblPr>
      <w:tblGrid>
        <w:gridCol w:w="3439"/>
        <w:gridCol w:w="6308"/>
      </w:tblGrid>
      <w:tr w:rsidR="006B5A6F" w14:paraId="71773B03" w14:textId="77777777" w:rsidTr="00B00F19">
        <w:trPr>
          <w:trHeight w:val="394"/>
        </w:trPr>
        <w:tc>
          <w:tcPr>
            <w:tcW w:w="3439" w:type="dxa"/>
            <w:vAlign w:val="center"/>
          </w:tcPr>
          <w:p w14:paraId="0AB17661" w14:textId="71B71603" w:rsidR="006B5A6F" w:rsidRDefault="00EF28BD" w:rsidP="00EF28BD">
            <w:pPr>
              <w:ind w:left="0"/>
              <w:rPr>
                <w:sz w:val="20"/>
                <w:szCs w:val="20"/>
              </w:rPr>
            </w:pPr>
            <w:r>
              <w:rPr>
                <w:sz w:val="20"/>
                <w:szCs w:val="20"/>
              </w:rPr>
              <w:t xml:space="preserve">Ragione sociale </w:t>
            </w:r>
          </w:p>
        </w:tc>
        <w:tc>
          <w:tcPr>
            <w:tcW w:w="6308" w:type="dxa"/>
            <w:vAlign w:val="center"/>
          </w:tcPr>
          <w:p w14:paraId="5517146B" w14:textId="60825AF2" w:rsidR="006B5A6F" w:rsidRDefault="00043DE6" w:rsidP="00EF28BD">
            <w:pPr>
              <w:ind w:left="0"/>
              <w:rPr>
                <w:sz w:val="20"/>
                <w:szCs w:val="20"/>
              </w:rPr>
            </w:pPr>
            <w:sdt>
              <w:sdtPr>
                <w:rPr>
                  <w:rFonts w:asciiTheme="majorHAnsi" w:eastAsia="Calibri" w:hAnsiTheme="majorHAnsi" w:cstheme="majorHAnsi"/>
                  <w:b/>
                  <w:bCs/>
                  <w:color w:val="1C66B0"/>
                  <w:sz w:val="18"/>
                  <w:szCs w:val="18"/>
                </w:rPr>
                <w:id w:val="1091976452"/>
                <w:placeholder>
                  <w:docPart w:val="DefaultPlaceholder_-1854013440"/>
                </w:placeholder>
                <w:showingPlcHdr/>
                <w:text/>
              </w:sdtPr>
              <w:sdtEndPr/>
              <w:sdtContent>
                <w:r w:rsidR="00A76303" w:rsidRPr="006E2983">
                  <w:rPr>
                    <w:rStyle w:val="Testosegnaposto"/>
                  </w:rPr>
                  <w:t>Fare clic o toccare qui per immettere il testo.</w:t>
                </w:r>
              </w:sdtContent>
            </w:sdt>
          </w:p>
        </w:tc>
      </w:tr>
      <w:tr w:rsidR="00327C90" w14:paraId="440C2F10" w14:textId="77777777" w:rsidTr="00B00F19">
        <w:trPr>
          <w:trHeight w:val="418"/>
        </w:trPr>
        <w:tc>
          <w:tcPr>
            <w:tcW w:w="3439" w:type="dxa"/>
            <w:vAlign w:val="center"/>
          </w:tcPr>
          <w:p w14:paraId="696822AE" w14:textId="799DACB2" w:rsidR="00B47C62" w:rsidRDefault="00EF28BD" w:rsidP="00EF28BD">
            <w:pPr>
              <w:ind w:left="0"/>
              <w:rPr>
                <w:sz w:val="20"/>
                <w:szCs w:val="20"/>
              </w:rPr>
            </w:pPr>
            <w:r>
              <w:rPr>
                <w:sz w:val="20"/>
                <w:szCs w:val="20"/>
              </w:rPr>
              <w:t>Indirizzo</w:t>
            </w:r>
          </w:p>
        </w:tc>
        <w:tc>
          <w:tcPr>
            <w:tcW w:w="6308" w:type="dxa"/>
            <w:vAlign w:val="center"/>
          </w:tcPr>
          <w:p w14:paraId="5B0759C8" w14:textId="77777777" w:rsidR="00327C90" w:rsidRDefault="00043DE6" w:rsidP="00EF28BD">
            <w:pPr>
              <w:ind w:left="0"/>
              <w:rPr>
                <w:sz w:val="20"/>
                <w:szCs w:val="20"/>
              </w:rPr>
            </w:pPr>
            <w:sdt>
              <w:sdtPr>
                <w:rPr>
                  <w:rFonts w:asciiTheme="majorHAnsi" w:eastAsia="Calibri" w:hAnsiTheme="majorHAnsi" w:cstheme="majorHAnsi"/>
                  <w:b/>
                  <w:bCs/>
                  <w:color w:val="1C66B0"/>
                  <w:sz w:val="18"/>
                  <w:szCs w:val="18"/>
                </w:rPr>
                <w:id w:val="1766491604"/>
                <w:placeholder>
                  <w:docPart w:val="AFF3E41AB255490F8ECD99C33126E303"/>
                </w:placeholder>
                <w:showingPlcHdr/>
                <w:text/>
              </w:sdtPr>
              <w:sdtEndPr/>
              <w:sdtContent>
                <w:r w:rsidR="00A76303" w:rsidRPr="006E2983">
                  <w:rPr>
                    <w:rStyle w:val="Testosegnaposto"/>
                  </w:rPr>
                  <w:t>Fare clic o toccare qui per immettere il testo.</w:t>
                </w:r>
              </w:sdtContent>
            </w:sdt>
          </w:p>
        </w:tc>
      </w:tr>
      <w:tr w:rsidR="00327C90" w:rsidRPr="00EF28BD" w14:paraId="451ABB34" w14:textId="77777777" w:rsidTr="00B00F19">
        <w:trPr>
          <w:trHeight w:val="397"/>
        </w:trPr>
        <w:tc>
          <w:tcPr>
            <w:tcW w:w="3439" w:type="dxa"/>
            <w:vAlign w:val="center"/>
          </w:tcPr>
          <w:p w14:paraId="3A13A520" w14:textId="0B026E97" w:rsidR="00327C90" w:rsidRPr="003770E5" w:rsidRDefault="00EF28BD" w:rsidP="00EF28BD">
            <w:pPr>
              <w:ind w:left="0"/>
              <w:rPr>
                <w:sz w:val="20"/>
                <w:szCs w:val="20"/>
              </w:rPr>
            </w:pPr>
            <w:r>
              <w:rPr>
                <w:sz w:val="20"/>
                <w:szCs w:val="20"/>
              </w:rPr>
              <w:t>Nominativo referente azinedale</w:t>
            </w:r>
          </w:p>
        </w:tc>
        <w:tc>
          <w:tcPr>
            <w:tcW w:w="6308" w:type="dxa"/>
            <w:vAlign w:val="center"/>
          </w:tcPr>
          <w:p w14:paraId="1EB29C16" w14:textId="6F986B18" w:rsidR="00327C90" w:rsidRPr="001458CC" w:rsidRDefault="00043DE6" w:rsidP="00EF28BD">
            <w:pPr>
              <w:ind w:left="0"/>
              <w:rPr>
                <w:sz w:val="20"/>
                <w:szCs w:val="20"/>
              </w:rPr>
            </w:pPr>
            <w:sdt>
              <w:sdtPr>
                <w:rPr>
                  <w:rFonts w:asciiTheme="majorHAnsi" w:eastAsia="Calibri" w:hAnsiTheme="majorHAnsi" w:cstheme="majorHAnsi"/>
                  <w:b/>
                  <w:bCs/>
                  <w:color w:val="1C66B0"/>
                  <w:sz w:val="18"/>
                  <w:szCs w:val="18"/>
                </w:rPr>
                <w:id w:val="1252016672"/>
                <w:placeholder>
                  <w:docPart w:val="EF762DFBBEE74038AFEFAD320C58CC7A"/>
                </w:placeholder>
                <w:showingPlcHdr/>
                <w:text/>
              </w:sdtPr>
              <w:sdtEndPr/>
              <w:sdtContent>
                <w:r w:rsidR="00A76303" w:rsidRPr="006E2983">
                  <w:rPr>
                    <w:rStyle w:val="Testosegnaposto"/>
                  </w:rPr>
                  <w:t>Fare clic o toccare qui per immettere il testo.</w:t>
                </w:r>
              </w:sdtContent>
            </w:sdt>
          </w:p>
        </w:tc>
      </w:tr>
      <w:tr w:rsidR="00EF28BD" w:rsidRPr="00EF28BD" w14:paraId="1A0859E1" w14:textId="77777777" w:rsidTr="00B00F19">
        <w:trPr>
          <w:trHeight w:val="397"/>
        </w:trPr>
        <w:tc>
          <w:tcPr>
            <w:tcW w:w="3439" w:type="dxa"/>
            <w:vAlign w:val="center"/>
          </w:tcPr>
          <w:p w14:paraId="6620EBF2" w14:textId="3BF40697" w:rsidR="00EF28BD" w:rsidRDefault="00EF28BD" w:rsidP="00EF28BD">
            <w:pPr>
              <w:ind w:left="0"/>
              <w:rPr>
                <w:sz w:val="20"/>
                <w:szCs w:val="20"/>
              </w:rPr>
            </w:pPr>
            <w:r>
              <w:rPr>
                <w:sz w:val="20"/>
                <w:szCs w:val="20"/>
              </w:rPr>
              <w:t>N° telefono</w:t>
            </w:r>
          </w:p>
        </w:tc>
        <w:tc>
          <w:tcPr>
            <w:tcW w:w="6308" w:type="dxa"/>
            <w:vAlign w:val="center"/>
          </w:tcPr>
          <w:p w14:paraId="180885F9" w14:textId="77777777" w:rsidR="00EF28BD" w:rsidRPr="001458CC" w:rsidRDefault="00043DE6" w:rsidP="00EF28BD">
            <w:pPr>
              <w:ind w:left="0"/>
              <w:rPr>
                <w:sz w:val="20"/>
                <w:szCs w:val="20"/>
              </w:rPr>
            </w:pPr>
            <w:sdt>
              <w:sdtPr>
                <w:rPr>
                  <w:rFonts w:asciiTheme="majorHAnsi" w:eastAsia="Calibri" w:hAnsiTheme="majorHAnsi" w:cstheme="majorHAnsi"/>
                  <w:b/>
                  <w:bCs/>
                  <w:color w:val="1C66B0"/>
                  <w:sz w:val="18"/>
                  <w:szCs w:val="18"/>
                </w:rPr>
                <w:id w:val="-1784952197"/>
                <w:placeholder>
                  <w:docPart w:val="D133EAC19A67434D9C2A94FBC2A18B7D"/>
                </w:placeholder>
                <w:showingPlcHdr/>
                <w:text/>
              </w:sdtPr>
              <w:sdtEndPr/>
              <w:sdtContent>
                <w:r w:rsidR="00A76303" w:rsidRPr="006E2983">
                  <w:rPr>
                    <w:rStyle w:val="Testosegnaposto"/>
                  </w:rPr>
                  <w:t>Fare clic o toccare qui per immettere il testo.</w:t>
                </w:r>
              </w:sdtContent>
            </w:sdt>
          </w:p>
        </w:tc>
      </w:tr>
      <w:tr w:rsidR="00EF28BD" w:rsidRPr="00EF28BD" w14:paraId="29415A18" w14:textId="77777777" w:rsidTr="00B00F19">
        <w:trPr>
          <w:trHeight w:val="397"/>
        </w:trPr>
        <w:tc>
          <w:tcPr>
            <w:tcW w:w="3439" w:type="dxa"/>
            <w:vAlign w:val="center"/>
          </w:tcPr>
          <w:p w14:paraId="695B49A6" w14:textId="3051039E" w:rsidR="00EF28BD" w:rsidRDefault="00EF28BD" w:rsidP="00EF28BD">
            <w:pPr>
              <w:ind w:left="0"/>
              <w:rPr>
                <w:sz w:val="20"/>
                <w:szCs w:val="20"/>
              </w:rPr>
            </w:pPr>
            <w:r>
              <w:rPr>
                <w:sz w:val="20"/>
                <w:szCs w:val="20"/>
              </w:rPr>
              <w:t>E-mail</w:t>
            </w:r>
          </w:p>
        </w:tc>
        <w:tc>
          <w:tcPr>
            <w:tcW w:w="6308" w:type="dxa"/>
            <w:vAlign w:val="center"/>
          </w:tcPr>
          <w:p w14:paraId="6E25552C" w14:textId="5D33DB5D" w:rsidR="00EF28BD" w:rsidRPr="001458CC" w:rsidRDefault="00043DE6" w:rsidP="00EF28BD">
            <w:pPr>
              <w:ind w:left="0"/>
              <w:rPr>
                <w:sz w:val="20"/>
                <w:szCs w:val="20"/>
              </w:rPr>
            </w:pPr>
            <w:sdt>
              <w:sdtPr>
                <w:rPr>
                  <w:rFonts w:asciiTheme="majorHAnsi" w:eastAsia="Calibri" w:hAnsiTheme="majorHAnsi" w:cstheme="majorHAnsi"/>
                  <w:b/>
                  <w:bCs/>
                  <w:color w:val="1C66B0"/>
                  <w:sz w:val="18"/>
                  <w:szCs w:val="18"/>
                </w:rPr>
                <w:id w:val="-637257014"/>
                <w:placeholder>
                  <w:docPart w:val="F335AA31EE9345698640E6C8FE90C805"/>
                </w:placeholder>
                <w:showingPlcHdr/>
                <w:text/>
              </w:sdtPr>
              <w:sdtEndPr/>
              <w:sdtContent>
                <w:r w:rsidR="00A76303" w:rsidRPr="006E2983">
                  <w:rPr>
                    <w:rStyle w:val="Testosegnaposto"/>
                  </w:rPr>
                  <w:t>Fare clic o toccare qui per immettere il testo.</w:t>
                </w:r>
              </w:sdtContent>
            </w:sdt>
          </w:p>
        </w:tc>
      </w:tr>
      <w:tr w:rsidR="00EF28BD" w:rsidRPr="00EF28BD" w14:paraId="07F1BF3B" w14:textId="77777777" w:rsidTr="00B00F19">
        <w:trPr>
          <w:trHeight w:val="397"/>
        </w:trPr>
        <w:tc>
          <w:tcPr>
            <w:tcW w:w="3439" w:type="dxa"/>
            <w:vAlign w:val="center"/>
          </w:tcPr>
          <w:p w14:paraId="5A93B342" w14:textId="3B46D83B" w:rsidR="00EF28BD" w:rsidRDefault="00EF28BD" w:rsidP="00EF28BD">
            <w:pPr>
              <w:ind w:left="0"/>
              <w:rPr>
                <w:sz w:val="20"/>
                <w:szCs w:val="20"/>
              </w:rPr>
            </w:pPr>
            <w:r>
              <w:rPr>
                <w:sz w:val="20"/>
                <w:szCs w:val="20"/>
              </w:rPr>
              <w:t>Data di compilazione</w:t>
            </w:r>
          </w:p>
        </w:tc>
        <w:tc>
          <w:tcPr>
            <w:tcW w:w="6308" w:type="dxa"/>
            <w:vAlign w:val="center"/>
          </w:tcPr>
          <w:p w14:paraId="6F50C064" w14:textId="2973765F" w:rsidR="00EF28BD" w:rsidRPr="001458CC" w:rsidRDefault="00043DE6" w:rsidP="00EF28BD">
            <w:pPr>
              <w:ind w:left="0"/>
              <w:rPr>
                <w:sz w:val="20"/>
                <w:szCs w:val="20"/>
              </w:rPr>
            </w:pPr>
            <w:sdt>
              <w:sdtPr>
                <w:rPr>
                  <w:rFonts w:asciiTheme="majorHAnsi" w:eastAsia="Calibri" w:hAnsiTheme="majorHAnsi" w:cstheme="majorHAnsi"/>
                  <w:b/>
                  <w:bCs/>
                  <w:color w:val="1C66B0"/>
                  <w:sz w:val="18"/>
                  <w:szCs w:val="18"/>
                </w:rPr>
                <w:id w:val="638768773"/>
                <w:placeholder>
                  <w:docPart w:val="0BD4502F86074B228BCD82EECF222A22"/>
                </w:placeholder>
                <w:showingPlcHdr/>
                <w:text/>
              </w:sdtPr>
              <w:sdtEndPr/>
              <w:sdtContent>
                <w:r w:rsidR="00A76303" w:rsidRPr="006E2983">
                  <w:rPr>
                    <w:rStyle w:val="Testosegnaposto"/>
                  </w:rPr>
                  <w:t>Fare clic o toccare qui per immettere il testo.</w:t>
                </w:r>
              </w:sdtContent>
            </w:sdt>
          </w:p>
        </w:tc>
      </w:tr>
    </w:tbl>
    <w:p w14:paraId="0BFB5E77" w14:textId="45409F22" w:rsidR="003770E5" w:rsidRPr="003770E5" w:rsidRDefault="003770E5" w:rsidP="003770E5">
      <w:pPr>
        <w:ind w:left="0"/>
        <w:rPr>
          <w:sz w:val="20"/>
          <w:szCs w:val="20"/>
        </w:rPr>
      </w:pPr>
    </w:p>
    <w:p w14:paraId="5DA8CD63" w14:textId="77777777" w:rsidR="00B00F19" w:rsidRDefault="00B00F19" w:rsidP="00B00F19">
      <w:pPr>
        <w:spacing w:line="240" w:lineRule="auto"/>
        <w:ind w:left="0"/>
        <w:rPr>
          <w:sz w:val="20"/>
          <w:szCs w:val="20"/>
        </w:rPr>
      </w:pPr>
      <w:r w:rsidRPr="00B00F19">
        <w:rPr>
          <w:sz w:val="20"/>
          <w:szCs w:val="20"/>
        </w:rPr>
        <w:t xml:space="preserve">Grazie al finanziamento di </w:t>
      </w:r>
      <w:r w:rsidRPr="00B00F19">
        <w:rPr>
          <w:b/>
          <w:bCs/>
          <w:sz w:val="20"/>
          <w:szCs w:val="20"/>
        </w:rPr>
        <w:t>Fondimpresa</w:t>
      </w:r>
      <w:r w:rsidRPr="00B00F19">
        <w:rPr>
          <w:sz w:val="20"/>
          <w:szCs w:val="20"/>
        </w:rPr>
        <w:t>, sono disponibili nuovi percorsi formativi per lo sviluppo delle competenze aziendali dei dipendenti.</w:t>
      </w:r>
    </w:p>
    <w:p w14:paraId="0A1D3324" w14:textId="77777777" w:rsidR="00A8536D" w:rsidRPr="00B00F19" w:rsidRDefault="00A8536D" w:rsidP="00B00F19">
      <w:pPr>
        <w:spacing w:line="240" w:lineRule="auto"/>
        <w:ind w:left="0"/>
        <w:rPr>
          <w:sz w:val="20"/>
          <w:szCs w:val="20"/>
        </w:rPr>
      </w:pPr>
    </w:p>
    <w:p w14:paraId="2FDC35EB" w14:textId="77777777" w:rsidR="00B00F19" w:rsidRDefault="00B00F19" w:rsidP="00B00F19">
      <w:pPr>
        <w:spacing w:line="240" w:lineRule="auto"/>
        <w:ind w:left="0"/>
        <w:rPr>
          <w:sz w:val="20"/>
          <w:szCs w:val="20"/>
        </w:rPr>
      </w:pPr>
      <w:r w:rsidRPr="00B00F19">
        <w:rPr>
          <w:sz w:val="20"/>
          <w:szCs w:val="20"/>
        </w:rPr>
        <w:t xml:space="preserve">Questo questionario ha l’obiettivo di raccogliere informazioni sui </w:t>
      </w:r>
      <w:r w:rsidRPr="00B00F19">
        <w:rPr>
          <w:b/>
          <w:bCs/>
          <w:sz w:val="20"/>
          <w:szCs w:val="20"/>
        </w:rPr>
        <w:t>fabbisogni formativi</w:t>
      </w:r>
      <w:r w:rsidRPr="00B00F19">
        <w:rPr>
          <w:sz w:val="20"/>
          <w:szCs w:val="20"/>
        </w:rPr>
        <w:t xml:space="preserve"> della sua azienda, così da proporre soluzioni mirate e in linea con le specifiche esigenze.</w:t>
      </w:r>
    </w:p>
    <w:p w14:paraId="2D48F737" w14:textId="77777777" w:rsidR="00A8536D" w:rsidRPr="00B00F19" w:rsidRDefault="00A8536D" w:rsidP="00B00F19">
      <w:pPr>
        <w:spacing w:line="240" w:lineRule="auto"/>
        <w:ind w:left="0"/>
        <w:rPr>
          <w:sz w:val="20"/>
          <w:szCs w:val="20"/>
        </w:rPr>
      </w:pPr>
    </w:p>
    <w:p w14:paraId="2E0D41E1" w14:textId="07225A9B" w:rsidR="00B00F19" w:rsidRDefault="00B00F19" w:rsidP="00B00F19">
      <w:pPr>
        <w:spacing w:line="240" w:lineRule="auto"/>
        <w:ind w:left="0"/>
        <w:rPr>
          <w:sz w:val="20"/>
          <w:szCs w:val="20"/>
        </w:rPr>
      </w:pPr>
      <w:r w:rsidRPr="00B00F19">
        <w:rPr>
          <w:sz w:val="20"/>
          <w:szCs w:val="20"/>
        </w:rPr>
        <w:t xml:space="preserve">I corsi possono essere attivati con un minimo di </w:t>
      </w:r>
      <w:proofErr w:type="gramStart"/>
      <w:r w:rsidRPr="00B00F19">
        <w:rPr>
          <w:b/>
          <w:bCs/>
          <w:sz w:val="20"/>
          <w:szCs w:val="20"/>
        </w:rPr>
        <w:t>5</w:t>
      </w:r>
      <w:proofErr w:type="gramEnd"/>
      <w:r w:rsidRPr="00B00F19">
        <w:rPr>
          <w:b/>
          <w:bCs/>
          <w:sz w:val="20"/>
          <w:szCs w:val="20"/>
        </w:rPr>
        <w:t xml:space="preserve"> partecipanti per azienda</w:t>
      </w:r>
      <w:r w:rsidRPr="00B00F19">
        <w:rPr>
          <w:sz w:val="20"/>
          <w:szCs w:val="20"/>
        </w:rPr>
        <w:t>.</w:t>
      </w:r>
    </w:p>
    <w:p w14:paraId="66BA0BBE" w14:textId="77777777" w:rsidR="002A5374" w:rsidRDefault="002A5374" w:rsidP="00B00F19">
      <w:pPr>
        <w:spacing w:line="240" w:lineRule="auto"/>
        <w:ind w:left="0"/>
        <w:rPr>
          <w:sz w:val="20"/>
          <w:szCs w:val="20"/>
        </w:rPr>
      </w:pPr>
    </w:p>
    <w:p w14:paraId="58201CCF" w14:textId="032915DF" w:rsidR="002A5374" w:rsidRDefault="002A5374" w:rsidP="00B00F19">
      <w:pPr>
        <w:spacing w:line="240" w:lineRule="auto"/>
        <w:ind w:left="0"/>
        <w:rPr>
          <w:sz w:val="20"/>
          <w:szCs w:val="20"/>
        </w:rPr>
      </w:pPr>
      <w:r>
        <w:rPr>
          <w:sz w:val="20"/>
          <w:szCs w:val="20"/>
        </w:rPr>
        <w:t xml:space="preserve">Il periodo di realizzazione sarà presumibilmente tra </w:t>
      </w:r>
      <w:proofErr w:type="gramStart"/>
      <w:r w:rsidR="00F52EDC">
        <w:rPr>
          <w:b/>
          <w:bCs/>
          <w:sz w:val="20"/>
          <w:szCs w:val="20"/>
        </w:rPr>
        <w:t>Gennaio</w:t>
      </w:r>
      <w:proofErr w:type="gramEnd"/>
      <w:r w:rsidR="00F52EDC">
        <w:rPr>
          <w:b/>
          <w:bCs/>
          <w:sz w:val="20"/>
          <w:szCs w:val="20"/>
        </w:rPr>
        <w:t xml:space="preserve"> e </w:t>
      </w:r>
      <w:proofErr w:type="gramStart"/>
      <w:r w:rsidR="00F52EDC">
        <w:rPr>
          <w:b/>
          <w:bCs/>
          <w:sz w:val="20"/>
          <w:szCs w:val="20"/>
        </w:rPr>
        <w:t>Luglio</w:t>
      </w:r>
      <w:proofErr w:type="gramEnd"/>
      <w:r w:rsidRPr="002A5374">
        <w:rPr>
          <w:b/>
          <w:bCs/>
          <w:sz w:val="20"/>
          <w:szCs w:val="20"/>
        </w:rPr>
        <w:t xml:space="preserve"> 202</w:t>
      </w:r>
      <w:r w:rsidR="00F52EDC">
        <w:rPr>
          <w:b/>
          <w:bCs/>
          <w:sz w:val="20"/>
          <w:szCs w:val="20"/>
        </w:rPr>
        <w:t>7</w:t>
      </w:r>
      <w:r w:rsidRPr="002A5374">
        <w:rPr>
          <w:b/>
          <w:bCs/>
          <w:sz w:val="20"/>
          <w:szCs w:val="20"/>
        </w:rPr>
        <w:t>.</w:t>
      </w:r>
    </w:p>
    <w:p w14:paraId="47BC8148" w14:textId="77777777" w:rsidR="00A8536D" w:rsidRDefault="00A8536D" w:rsidP="00B00F19">
      <w:pPr>
        <w:spacing w:line="240" w:lineRule="auto"/>
        <w:ind w:left="0"/>
        <w:rPr>
          <w:sz w:val="20"/>
          <w:szCs w:val="20"/>
        </w:rPr>
      </w:pPr>
    </w:p>
    <w:p w14:paraId="54F41FC5" w14:textId="50981880" w:rsidR="001458CC" w:rsidRDefault="001458CC" w:rsidP="00B00F19">
      <w:pPr>
        <w:spacing w:line="240" w:lineRule="auto"/>
        <w:ind w:left="0"/>
        <w:rPr>
          <w:sz w:val="20"/>
          <w:szCs w:val="20"/>
        </w:rPr>
      </w:pPr>
      <w:r w:rsidRPr="001458CC">
        <w:rPr>
          <w:sz w:val="20"/>
          <w:szCs w:val="20"/>
        </w:rPr>
        <w:t xml:space="preserve">È possibile richiedere più </w:t>
      </w:r>
      <w:r w:rsidRPr="003531E3">
        <w:rPr>
          <w:b/>
          <w:bCs/>
          <w:sz w:val="20"/>
          <w:szCs w:val="20"/>
        </w:rPr>
        <w:t>edizioni dello stesso corso</w:t>
      </w:r>
      <w:r w:rsidR="003531E3">
        <w:rPr>
          <w:sz w:val="20"/>
          <w:szCs w:val="20"/>
        </w:rPr>
        <w:t>, anche</w:t>
      </w:r>
      <w:r w:rsidRPr="001458CC">
        <w:rPr>
          <w:sz w:val="20"/>
          <w:szCs w:val="20"/>
        </w:rPr>
        <w:t xml:space="preserve"> in diversi periodi. Tuttavia, i medesimi dipendenti non possono partecipare più volte alla </w:t>
      </w:r>
      <w:r>
        <w:rPr>
          <w:sz w:val="20"/>
          <w:szCs w:val="20"/>
        </w:rPr>
        <w:t xml:space="preserve">medesima </w:t>
      </w:r>
      <w:r w:rsidRPr="001458CC">
        <w:rPr>
          <w:sz w:val="20"/>
          <w:szCs w:val="20"/>
        </w:rPr>
        <w:t>azione formativa.</w:t>
      </w:r>
    </w:p>
    <w:p w14:paraId="6AF73024" w14:textId="77777777" w:rsidR="001458CC" w:rsidRPr="00B00F19" w:rsidRDefault="001458CC" w:rsidP="00B00F19">
      <w:pPr>
        <w:spacing w:line="240" w:lineRule="auto"/>
        <w:ind w:left="0"/>
        <w:rPr>
          <w:sz w:val="20"/>
          <w:szCs w:val="20"/>
        </w:rPr>
      </w:pPr>
    </w:p>
    <w:p w14:paraId="058BED96" w14:textId="01026A3C" w:rsidR="00C81E72" w:rsidRDefault="00B00F19" w:rsidP="00F52EDC">
      <w:pPr>
        <w:spacing w:line="240" w:lineRule="auto"/>
        <w:ind w:left="0"/>
      </w:pPr>
      <w:r w:rsidRPr="00B00F19">
        <w:rPr>
          <w:sz w:val="20"/>
          <w:szCs w:val="20"/>
        </w:rPr>
        <w:t>La compilazione del questionario richiederà solo pochi minuti e le consentirà di accedere a percorsi formativi pensati per supportare la crescita e la competitività della sua impresa.</w:t>
      </w:r>
      <w:r w:rsidR="00C81E72">
        <w:br w:type="page"/>
      </w:r>
    </w:p>
    <w:p w14:paraId="06DF3903" w14:textId="5D34A1B0" w:rsidR="00C81E72" w:rsidRDefault="00C81E72" w:rsidP="00B00F19">
      <w:pPr>
        <w:spacing w:line="240" w:lineRule="auto"/>
        <w:ind w:left="0"/>
        <w:rPr>
          <w:rFonts w:ascii="Bodoni Moda 11pt" w:hAnsi="Bodoni Moda 11pt"/>
          <w:bCs/>
          <w:color w:val="022663"/>
          <w:sz w:val="28"/>
          <w:szCs w:val="28"/>
          <w:highlight w:val="none"/>
        </w:rPr>
      </w:pPr>
      <w:r w:rsidRPr="00C81E72">
        <w:rPr>
          <w:rFonts w:ascii="Bodoni Moda 11pt" w:hAnsi="Bodoni Moda 11pt"/>
          <w:b/>
          <w:color w:val="022663"/>
          <w:sz w:val="28"/>
          <w:szCs w:val="28"/>
          <w:highlight w:val="none"/>
        </w:rPr>
        <w:lastRenderedPageBreak/>
        <w:t>COMPETENZE DIGITALI E INNOVAZIONE</w:t>
      </w:r>
    </w:p>
    <w:tbl>
      <w:tblPr>
        <w:tblStyle w:val="Grigliatabella"/>
        <w:tblW w:w="101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6"/>
        <w:gridCol w:w="4174"/>
        <w:gridCol w:w="1194"/>
        <w:gridCol w:w="2544"/>
      </w:tblGrid>
      <w:tr w:rsidR="00C81E72" w14:paraId="773DA458" w14:textId="77777777" w:rsidTr="00C81E72">
        <w:trPr>
          <w:trHeight w:val="78"/>
          <w:tblHeader/>
          <w:jc w:val="center"/>
        </w:trPr>
        <w:tc>
          <w:tcPr>
            <w:tcW w:w="2266" w:type="dxa"/>
            <w:vAlign w:val="center"/>
          </w:tcPr>
          <w:p w14:paraId="33BAFEAD" w14:textId="7A901352" w:rsidR="00C81E72" w:rsidRDefault="00C81E72" w:rsidP="00C81E72">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Titolo</w:t>
            </w:r>
          </w:p>
        </w:tc>
        <w:tc>
          <w:tcPr>
            <w:tcW w:w="4174" w:type="dxa"/>
            <w:vAlign w:val="center"/>
          </w:tcPr>
          <w:p w14:paraId="27C90A37" w14:textId="04421E43" w:rsidR="00C81E72" w:rsidRDefault="00C81E72" w:rsidP="00C81E72">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Obiettivi</w:t>
            </w:r>
          </w:p>
        </w:tc>
        <w:tc>
          <w:tcPr>
            <w:tcW w:w="1194" w:type="dxa"/>
            <w:vAlign w:val="center"/>
          </w:tcPr>
          <w:p w14:paraId="6699B1E0" w14:textId="778FB259" w:rsidR="00C81E72" w:rsidRDefault="00C81E72" w:rsidP="00C81E72">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Durata</w:t>
            </w:r>
          </w:p>
        </w:tc>
        <w:tc>
          <w:tcPr>
            <w:tcW w:w="2544" w:type="dxa"/>
            <w:vAlign w:val="center"/>
          </w:tcPr>
          <w:p w14:paraId="118AD84B" w14:textId="77777777" w:rsidR="00C81E72" w:rsidRDefault="00CC3B89" w:rsidP="00C81E72">
            <w:pPr>
              <w:ind w:left="0"/>
              <w:jc w:val="center"/>
              <w:rPr>
                <w:rFonts w:ascii="Bodoni Moda 11pt" w:hAnsi="Bodoni Moda 11pt"/>
                <w:b/>
                <w:color w:val="022663"/>
                <w:sz w:val="20"/>
                <w:szCs w:val="20"/>
                <w:highlight w:val="none"/>
              </w:rPr>
            </w:pPr>
            <w:r>
              <w:rPr>
                <w:rFonts w:ascii="Bodoni Moda 11pt" w:hAnsi="Bodoni Moda 11pt"/>
                <w:b/>
                <w:color w:val="022663"/>
                <w:sz w:val="20"/>
                <w:szCs w:val="20"/>
                <w:highlight w:val="none"/>
              </w:rPr>
              <w:t>Numero Partecipanti</w:t>
            </w:r>
          </w:p>
          <w:p w14:paraId="3149CCAC" w14:textId="4C7FE6F5" w:rsidR="00CC3B89" w:rsidRDefault="00CC3B89" w:rsidP="00C81E72">
            <w:pPr>
              <w:ind w:left="0"/>
              <w:jc w:val="center"/>
              <w:rPr>
                <w:rFonts w:ascii="Bodoni Moda 11pt" w:hAnsi="Bodoni Moda 11pt"/>
                <w:bCs/>
                <w:color w:val="022663"/>
                <w:sz w:val="28"/>
                <w:szCs w:val="28"/>
                <w:highlight w:val="none"/>
              </w:rPr>
            </w:pPr>
            <w:r>
              <w:rPr>
                <w:rFonts w:ascii="Bodoni Moda 11pt" w:hAnsi="Bodoni Moda 11pt"/>
                <w:b/>
                <w:bCs/>
                <w:color w:val="022663"/>
                <w:sz w:val="20"/>
                <w:szCs w:val="20"/>
                <w:highlight w:val="none"/>
              </w:rPr>
              <w:t>(Minimo 5)</w:t>
            </w:r>
          </w:p>
        </w:tc>
      </w:tr>
      <w:tr w:rsidR="00C81E72" w14:paraId="31FF4031" w14:textId="77777777" w:rsidTr="00C81E72">
        <w:trPr>
          <w:trHeight w:val="173"/>
          <w:jc w:val="center"/>
        </w:trPr>
        <w:tc>
          <w:tcPr>
            <w:tcW w:w="2266" w:type="dxa"/>
            <w:vAlign w:val="center"/>
          </w:tcPr>
          <w:p w14:paraId="20D8B7C3" w14:textId="77777777" w:rsidR="00C81E72" w:rsidRPr="00B00F19" w:rsidRDefault="00C81E72" w:rsidP="00C81E72">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B00F19">
              <w:rPr>
                <w:rFonts w:asciiTheme="majorHAnsi" w:eastAsia="Calibri" w:hAnsiTheme="majorHAnsi" w:cstheme="majorHAnsi"/>
                <w:color w:val="17365D" w:themeColor="text2" w:themeShade="BF"/>
                <w:sz w:val="18"/>
                <w:szCs w:val="18"/>
              </w:rPr>
              <w:t>Cod. CDI.1</w:t>
            </w:r>
          </w:p>
          <w:p w14:paraId="12D6B736" w14:textId="350E7E05" w:rsidR="00C81E72" w:rsidRDefault="00C81E72" w:rsidP="00C81E72">
            <w:pPr>
              <w:ind w:left="0"/>
              <w:jc w:val="center"/>
              <w:rPr>
                <w:rFonts w:ascii="Bodoni Moda 11pt" w:hAnsi="Bodoni Moda 11pt"/>
                <w:bCs/>
                <w:color w:val="022663"/>
                <w:sz w:val="28"/>
                <w:szCs w:val="28"/>
                <w:highlight w:val="none"/>
              </w:rPr>
            </w:pPr>
            <w:r w:rsidRPr="00B00F19">
              <w:rPr>
                <w:rFonts w:asciiTheme="majorHAnsi" w:eastAsia="Calibri" w:hAnsiTheme="majorHAnsi" w:cstheme="majorHAnsi"/>
                <w:b/>
                <w:bCs/>
                <w:color w:val="17365D" w:themeColor="text2" w:themeShade="BF"/>
                <w:sz w:val="20"/>
                <w:szCs w:val="20"/>
              </w:rPr>
              <w:t>Digital marketing</w:t>
            </w:r>
          </w:p>
        </w:tc>
        <w:tc>
          <w:tcPr>
            <w:tcW w:w="4174" w:type="dxa"/>
            <w:vAlign w:val="center"/>
          </w:tcPr>
          <w:p w14:paraId="523F542E" w14:textId="080558EA" w:rsidR="00C81E72" w:rsidRDefault="00C81E72" w:rsidP="00C81E72">
            <w:pPr>
              <w:ind w:left="0"/>
              <w:rPr>
                <w:rFonts w:ascii="Bodoni Moda 11pt" w:hAnsi="Bodoni Moda 11pt"/>
                <w:bCs/>
                <w:color w:val="022663"/>
                <w:sz w:val="28"/>
                <w:szCs w:val="28"/>
                <w:highlight w:val="none"/>
              </w:rPr>
            </w:pPr>
            <w:r w:rsidRPr="00A8536D">
              <w:rPr>
                <w:rFonts w:asciiTheme="majorHAnsi" w:eastAsia="Calibri" w:hAnsiTheme="majorHAnsi" w:cstheme="majorHAnsi"/>
                <w:color w:val="17365D" w:themeColor="text2" w:themeShade="BF"/>
                <w:sz w:val="18"/>
                <w:szCs w:val="18"/>
              </w:rPr>
              <w:t>Favorire l'acquisizione di conoscenze e abilità necessarie per implementare un'efficace strategia di digital marketing aziendale. Sviluppo da parte del partecipante della capacità di pianificare e implementare una strategia di presenza e promo-commercializzazione digitale aziendale utilizzando le leve del social media marketing e del digital marketing.</w:t>
            </w:r>
          </w:p>
        </w:tc>
        <w:tc>
          <w:tcPr>
            <w:tcW w:w="1194" w:type="dxa"/>
            <w:vAlign w:val="center"/>
          </w:tcPr>
          <w:p w14:paraId="628D4013" w14:textId="5030CD57" w:rsidR="00C81E72" w:rsidRDefault="00C81E72" w:rsidP="00C81E72">
            <w:pPr>
              <w:ind w:left="0"/>
              <w:jc w:val="center"/>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32</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684514065"/>
              <w:placeholder>
                <w:docPart w:val="DefaultPlaceholder_-1854013440"/>
              </w:placeholder>
              <w:showingPlcHdr/>
            </w:sdtPr>
            <w:sdtEndPr/>
            <w:sdtContent>
              <w:p w14:paraId="7B42759E" w14:textId="21CDCBE2" w:rsidR="002A5374" w:rsidRPr="003531E3" w:rsidRDefault="00CC3B89" w:rsidP="002A5374">
                <w:pPr>
                  <w:widowControl w:val="0"/>
                  <w:tabs>
                    <w:tab w:val="left" w:pos="8911"/>
                  </w:tabs>
                  <w:spacing w:before="59"/>
                  <w:ind w:left="0"/>
                  <w:jc w:val="center"/>
                  <w:rPr>
                    <w:rFonts w:asciiTheme="majorHAnsi" w:eastAsia="Calibri" w:hAnsiTheme="majorHAnsi" w:cstheme="majorHAnsi"/>
                    <w:color w:val="17365D" w:themeColor="text2" w:themeShade="BF"/>
                    <w:sz w:val="18"/>
                    <w:szCs w:val="18"/>
                    <w:highlight w:val="none"/>
                  </w:rPr>
                </w:pPr>
                <w:r w:rsidRPr="006E2983">
                  <w:rPr>
                    <w:rStyle w:val="Testosegnaposto"/>
                  </w:rPr>
                  <w:t>Fare clic o toccare qui per immettere il testo.</w:t>
                </w:r>
              </w:p>
            </w:sdtContent>
          </w:sdt>
          <w:p w14:paraId="5FE01129" w14:textId="3C34CEAB" w:rsidR="003531E3" w:rsidRPr="003531E3" w:rsidRDefault="003531E3" w:rsidP="00C81E72">
            <w:pPr>
              <w:ind w:left="0"/>
              <w:rPr>
                <w:rFonts w:asciiTheme="majorHAnsi" w:eastAsia="Calibri" w:hAnsiTheme="majorHAnsi" w:cstheme="majorHAnsi"/>
                <w:color w:val="17365D" w:themeColor="text2" w:themeShade="BF"/>
                <w:sz w:val="18"/>
                <w:szCs w:val="18"/>
                <w:highlight w:val="none"/>
              </w:rPr>
            </w:pPr>
          </w:p>
        </w:tc>
      </w:tr>
      <w:tr w:rsidR="00CC3B89" w14:paraId="358ADB83" w14:textId="77777777" w:rsidTr="00CC3B89">
        <w:trPr>
          <w:trHeight w:val="190"/>
          <w:jc w:val="center"/>
        </w:trPr>
        <w:tc>
          <w:tcPr>
            <w:tcW w:w="2266" w:type="dxa"/>
            <w:vAlign w:val="center"/>
          </w:tcPr>
          <w:p w14:paraId="0AA847CC" w14:textId="77777777" w:rsidR="00CC3B89" w:rsidRPr="00B00F1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p>
          <w:p w14:paraId="74D71DB2" w14:textId="77777777" w:rsidR="00CC3B89" w:rsidRPr="001458CC"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lang w:val="en-US"/>
              </w:rPr>
            </w:pPr>
            <w:r w:rsidRPr="001458CC">
              <w:rPr>
                <w:rFonts w:asciiTheme="majorHAnsi" w:eastAsia="Calibri" w:hAnsiTheme="majorHAnsi" w:cstheme="majorHAnsi"/>
                <w:color w:val="17365D" w:themeColor="text2" w:themeShade="BF"/>
                <w:sz w:val="18"/>
                <w:szCs w:val="18"/>
                <w:lang w:val="en-US"/>
              </w:rPr>
              <w:t>Cod. CDI.2</w:t>
            </w:r>
          </w:p>
          <w:p w14:paraId="284E59AA" w14:textId="7B9B2587" w:rsidR="00CC3B89" w:rsidRPr="001458CC" w:rsidRDefault="00CC3B89" w:rsidP="00CC3B89">
            <w:pPr>
              <w:ind w:left="0"/>
              <w:jc w:val="center"/>
              <w:rPr>
                <w:rFonts w:ascii="Bodoni Moda 11pt" w:hAnsi="Bodoni Moda 11pt"/>
                <w:bCs/>
                <w:color w:val="022663"/>
                <w:sz w:val="28"/>
                <w:szCs w:val="28"/>
                <w:highlight w:val="none"/>
                <w:lang w:val="en-US"/>
              </w:rPr>
            </w:pPr>
            <w:r w:rsidRPr="001458CC">
              <w:rPr>
                <w:rFonts w:asciiTheme="majorHAnsi" w:eastAsia="Calibri" w:hAnsiTheme="majorHAnsi" w:cstheme="majorHAnsi"/>
                <w:b/>
                <w:bCs/>
                <w:color w:val="17365D" w:themeColor="text2" w:themeShade="BF"/>
                <w:sz w:val="18"/>
                <w:szCs w:val="18"/>
                <w:lang w:val="en-US"/>
              </w:rPr>
              <w:t>Digital Lean Office</w:t>
            </w:r>
          </w:p>
        </w:tc>
        <w:tc>
          <w:tcPr>
            <w:tcW w:w="4174" w:type="dxa"/>
            <w:vAlign w:val="center"/>
          </w:tcPr>
          <w:p w14:paraId="60D29BA2" w14:textId="09FBB398" w:rsidR="00CC3B89" w:rsidRDefault="00CC3B89" w:rsidP="00CC3B89">
            <w:pPr>
              <w:ind w:left="0"/>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Favorire l'acquisizione di competenze per applicare i principi di Digital Lean Office, con particolare attenzione alla digitalizzazione dei flussi di lavoro e alla gestione efficace delle e-mail. Acquisire le competenze per applicare i principi Lean ai processi d'ufficio, eliminando sprechi, ottimizzando flussi informativi, migliorando la gestione delle comunicazioni via e-mail e utilizzando strumenti per il miglioramento continuo.</w:t>
            </w:r>
          </w:p>
        </w:tc>
        <w:tc>
          <w:tcPr>
            <w:tcW w:w="1194" w:type="dxa"/>
            <w:vAlign w:val="center"/>
          </w:tcPr>
          <w:p w14:paraId="0AA97DA1" w14:textId="182571F6" w:rsidR="00CC3B89" w:rsidRDefault="00CC3B89" w:rsidP="00CC3B89">
            <w:pPr>
              <w:ind w:left="0"/>
              <w:jc w:val="center"/>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20</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415165495"/>
              <w:placeholder>
                <w:docPart w:val="73DAAA42DA804A8C91248D92FA38E212"/>
              </w:placeholder>
              <w:showingPlcHdr/>
            </w:sdtPr>
            <w:sdtEndPr/>
            <w:sdtContent>
              <w:p w14:paraId="234552EC" w14:textId="43582DA4" w:rsidR="00CC3B89" w:rsidRDefault="00CC3B89" w:rsidP="00CC3B89">
                <w:pPr>
                  <w:ind w:left="0"/>
                  <w:jc w:val="center"/>
                  <w:rPr>
                    <w:rFonts w:ascii="Bodoni Moda 11pt" w:hAnsi="Bodoni Moda 11pt"/>
                    <w:bCs/>
                    <w:color w:val="022663"/>
                    <w:sz w:val="28"/>
                    <w:szCs w:val="28"/>
                    <w:highlight w:val="none"/>
                  </w:rPr>
                </w:pPr>
                <w:r w:rsidRPr="0032100D">
                  <w:rPr>
                    <w:rStyle w:val="Testosegnaposto"/>
                  </w:rPr>
                  <w:t>Fare clic o toccare qui per immettere il testo.</w:t>
                </w:r>
              </w:p>
            </w:sdtContent>
          </w:sdt>
        </w:tc>
      </w:tr>
      <w:tr w:rsidR="00CC3B89" w14:paraId="3E31999F" w14:textId="77777777" w:rsidTr="00CC3B89">
        <w:trPr>
          <w:trHeight w:val="176"/>
          <w:jc w:val="center"/>
        </w:trPr>
        <w:tc>
          <w:tcPr>
            <w:tcW w:w="2266" w:type="dxa"/>
            <w:vAlign w:val="center"/>
          </w:tcPr>
          <w:p w14:paraId="25580993" w14:textId="77777777" w:rsidR="00CC3B89" w:rsidRPr="00B00F1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B00F19">
              <w:rPr>
                <w:rFonts w:asciiTheme="majorHAnsi" w:eastAsia="Calibri" w:hAnsiTheme="majorHAnsi" w:cstheme="majorHAnsi"/>
                <w:color w:val="17365D" w:themeColor="text2" w:themeShade="BF"/>
                <w:sz w:val="18"/>
                <w:szCs w:val="18"/>
              </w:rPr>
              <w:t>Cod. CDI.3</w:t>
            </w:r>
          </w:p>
          <w:p w14:paraId="2B13F7C6" w14:textId="3D740366" w:rsidR="00CC3B89" w:rsidRDefault="00CC3B89" w:rsidP="00CC3B89">
            <w:pPr>
              <w:ind w:left="0"/>
              <w:jc w:val="center"/>
              <w:rPr>
                <w:rFonts w:ascii="Bodoni Moda 11pt" w:hAnsi="Bodoni Moda 11pt"/>
                <w:bCs/>
                <w:color w:val="022663"/>
                <w:sz w:val="28"/>
                <w:szCs w:val="28"/>
                <w:highlight w:val="none"/>
              </w:rPr>
            </w:pPr>
            <w:r w:rsidRPr="00ED7470">
              <w:rPr>
                <w:rFonts w:asciiTheme="majorHAnsi" w:eastAsia="Calibri" w:hAnsiTheme="majorHAnsi" w:cstheme="majorHAnsi"/>
                <w:b/>
                <w:bCs/>
                <w:color w:val="17365D" w:themeColor="text2" w:themeShade="BF"/>
                <w:sz w:val="18"/>
                <w:szCs w:val="18"/>
              </w:rPr>
              <w:t>L’AI per il marketing e la comunicazione</w:t>
            </w:r>
          </w:p>
        </w:tc>
        <w:tc>
          <w:tcPr>
            <w:tcW w:w="4174" w:type="dxa"/>
            <w:vAlign w:val="center"/>
          </w:tcPr>
          <w:p w14:paraId="26B34655" w14:textId="77777777" w:rsidR="00CC3B89" w:rsidRPr="00B00F19" w:rsidRDefault="00CC3B89" w:rsidP="00CC3B89">
            <w:pPr>
              <w:widowControl w:val="0"/>
              <w:tabs>
                <w:tab w:val="left" w:pos="8911"/>
              </w:tabs>
              <w:spacing w:before="59"/>
              <w:ind w:left="0"/>
              <w:rPr>
                <w:rFonts w:asciiTheme="majorHAnsi" w:eastAsia="Calibri" w:hAnsiTheme="majorHAnsi" w:cstheme="majorHAnsi"/>
                <w:color w:val="17365D" w:themeColor="text2" w:themeShade="BF"/>
                <w:sz w:val="18"/>
                <w:szCs w:val="18"/>
              </w:rPr>
            </w:pPr>
            <w:r w:rsidRPr="00B00F19">
              <w:rPr>
                <w:rFonts w:asciiTheme="majorHAnsi" w:eastAsia="Calibri" w:hAnsiTheme="majorHAnsi" w:cstheme="majorHAnsi"/>
                <w:color w:val="17365D" w:themeColor="text2" w:themeShade="BF"/>
                <w:sz w:val="18"/>
                <w:szCs w:val="18"/>
              </w:rPr>
              <w:t>Favorire l'acquisizione di competenze per utilizzare strumenti e tecniche basati sull'intelligenza artificiale nel marketing e nella comunicazione.</w:t>
            </w:r>
          </w:p>
          <w:p w14:paraId="38152FD6" w14:textId="469E0265" w:rsidR="00CC3B89" w:rsidRDefault="00CC3B89" w:rsidP="00CC3B89">
            <w:pPr>
              <w:ind w:left="0"/>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Sviluppare le capacità per applicare l'intelligenza artificiale nell'analisi dei dati e nella creazione di contenuti, al fine di migliorare le strategie di marketing e interazione con i clienti.</w:t>
            </w:r>
          </w:p>
        </w:tc>
        <w:tc>
          <w:tcPr>
            <w:tcW w:w="1194" w:type="dxa"/>
            <w:vAlign w:val="center"/>
          </w:tcPr>
          <w:p w14:paraId="1FD8F478" w14:textId="36CEBC87" w:rsidR="00CC3B89" w:rsidRDefault="00CC3B89" w:rsidP="00CC3B89">
            <w:pPr>
              <w:ind w:left="0"/>
              <w:jc w:val="center"/>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20</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1321423081"/>
              <w:placeholder>
                <w:docPart w:val="DC5CCA647E51464B94C162946EC121D3"/>
              </w:placeholder>
              <w:showingPlcHdr/>
            </w:sdtPr>
            <w:sdtEndPr/>
            <w:sdtContent>
              <w:p w14:paraId="61275D42" w14:textId="2BD807D2" w:rsidR="00CC3B89" w:rsidRDefault="00CC3B89" w:rsidP="00CC3B89">
                <w:pPr>
                  <w:ind w:left="0"/>
                  <w:jc w:val="center"/>
                  <w:rPr>
                    <w:rFonts w:ascii="Bodoni Moda 11pt" w:hAnsi="Bodoni Moda 11pt"/>
                    <w:bCs/>
                    <w:color w:val="022663"/>
                    <w:sz w:val="28"/>
                    <w:szCs w:val="28"/>
                    <w:highlight w:val="none"/>
                  </w:rPr>
                </w:pPr>
                <w:r w:rsidRPr="0032100D">
                  <w:rPr>
                    <w:rStyle w:val="Testosegnaposto"/>
                  </w:rPr>
                  <w:t>Fare clic o toccare qui per immettere il testo.</w:t>
                </w:r>
              </w:p>
            </w:sdtContent>
          </w:sdt>
        </w:tc>
      </w:tr>
      <w:tr w:rsidR="00CC3B89" w14:paraId="7F88DA02" w14:textId="77777777" w:rsidTr="00CC3B89">
        <w:trPr>
          <w:trHeight w:val="178"/>
          <w:jc w:val="center"/>
        </w:trPr>
        <w:tc>
          <w:tcPr>
            <w:tcW w:w="2266" w:type="dxa"/>
            <w:vAlign w:val="center"/>
          </w:tcPr>
          <w:p w14:paraId="40C21C7A" w14:textId="77777777" w:rsidR="00CC3B89" w:rsidRPr="00B00F1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B00F19">
              <w:rPr>
                <w:rFonts w:asciiTheme="majorHAnsi" w:eastAsia="Calibri" w:hAnsiTheme="majorHAnsi" w:cstheme="majorHAnsi"/>
                <w:color w:val="17365D" w:themeColor="text2" w:themeShade="BF"/>
                <w:sz w:val="18"/>
                <w:szCs w:val="18"/>
              </w:rPr>
              <w:t>Cod. CDI.4</w:t>
            </w:r>
          </w:p>
          <w:p w14:paraId="0FDF5124" w14:textId="71CB593F" w:rsidR="00CC3B89" w:rsidRDefault="00CC3B89" w:rsidP="00CC3B89">
            <w:pPr>
              <w:ind w:left="0"/>
              <w:jc w:val="center"/>
              <w:rPr>
                <w:rFonts w:ascii="Bodoni Moda 11pt" w:hAnsi="Bodoni Moda 11pt"/>
                <w:bCs/>
                <w:color w:val="022663"/>
                <w:sz w:val="28"/>
                <w:szCs w:val="28"/>
                <w:highlight w:val="none"/>
              </w:rPr>
            </w:pPr>
            <w:r w:rsidRPr="00ED7470">
              <w:rPr>
                <w:rFonts w:asciiTheme="majorHAnsi" w:eastAsia="Calibri" w:hAnsiTheme="majorHAnsi" w:cstheme="majorHAnsi"/>
                <w:b/>
                <w:bCs/>
                <w:color w:val="17365D" w:themeColor="text2" w:themeShade="BF"/>
                <w:sz w:val="18"/>
                <w:szCs w:val="18"/>
              </w:rPr>
              <w:t>AI e produttività in azienda</w:t>
            </w:r>
          </w:p>
        </w:tc>
        <w:tc>
          <w:tcPr>
            <w:tcW w:w="4174" w:type="dxa"/>
            <w:vAlign w:val="center"/>
          </w:tcPr>
          <w:p w14:paraId="212BB96E" w14:textId="77777777" w:rsidR="00CC3B89" w:rsidRPr="00B00F19" w:rsidRDefault="00CC3B89" w:rsidP="00CC3B89">
            <w:pPr>
              <w:widowControl w:val="0"/>
              <w:tabs>
                <w:tab w:val="left" w:pos="8911"/>
              </w:tabs>
              <w:spacing w:before="59"/>
              <w:ind w:left="0"/>
              <w:rPr>
                <w:rFonts w:asciiTheme="majorHAnsi" w:eastAsia="Calibri" w:hAnsiTheme="majorHAnsi" w:cstheme="majorHAnsi"/>
                <w:color w:val="17365D" w:themeColor="text2" w:themeShade="BF"/>
                <w:sz w:val="18"/>
                <w:szCs w:val="18"/>
              </w:rPr>
            </w:pPr>
            <w:r w:rsidRPr="00B00F19">
              <w:rPr>
                <w:rFonts w:asciiTheme="majorHAnsi" w:eastAsia="Calibri" w:hAnsiTheme="majorHAnsi" w:cstheme="majorHAnsi"/>
                <w:color w:val="17365D" w:themeColor="text2" w:themeShade="BF"/>
                <w:sz w:val="18"/>
                <w:szCs w:val="18"/>
              </w:rPr>
              <w:t>Comprendere l’impatto dell’intelligenza artificiale (IA) sul lavoro e utilizzare strumenti basati su IA per migliorare la produttività personale e l’efficienza operativa.</w:t>
            </w:r>
          </w:p>
          <w:p w14:paraId="05388688" w14:textId="25756809" w:rsidR="00CC3B89" w:rsidRDefault="00CC3B89" w:rsidP="00CC3B89">
            <w:pPr>
              <w:ind w:left="0"/>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Sviluppare le competenze necessarie per integrare l’IA nelle attività quotidiane, creare prompt efficaci, generare contenuti e gestire progetti e documenti, tenendo conto degli aspetti legati alla sicurezza, all’etica e ai limiti.</w:t>
            </w:r>
          </w:p>
        </w:tc>
        <w:tc>
          <w:tcPr>
            <w:tcW w:w="1194" w:type="dxa"/>
            <w:vAlign w:val="center"/>
          </w:tcPr>
          <w:p w14:paraId="648DC893" w14:textId="2424E827" w:rsidR="00CC3B89" w:rsidRDefault="00CC3B89" w:rsidP="00CC3B89">
            <w:pPr>
              <w:ind w:left="0"/>
              <w:jc w:val="center"/>
              <w:rPr>
                <w:rFonts w:ascii="Bodoni Moda 11pt" w:hAnsi="Bodoni Moda 11pt"/>
                <w:bCs/>
                <w:color w:val="022663"/>
                <w:sz w:val="28"/>
                <w:szCs w:val="28"/>
                <w:highlight w:val="none"/>
              </w:rPr>
            </w:pPr>
            <w:r w:rsidRPr="00B00F19">
              <w:rPr>
                <w:rFonts w:asciiTheme="majorHAnsi" w:eastAsia="Calibri" w:hAnsiTheme="majorHAnsi" w:cstheme="majorHAnsi"/>
                <w:color w:val="17365D" w:themeColor="text2" w:themeShade="BF"/>
                <w:sz w:val="18"/>
                <w:szCs w:val="18"/>
              </w:rPr>
              <w:t>20</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880862023"/>
              <w:placeholder>
                <w:docPart w:val="0178EB75CEFF45DD8D0549B7E462A494"/>
              </w:placeholder>
              <w:showingPlcHdr/>
            </w:sdtPr>
            <w:sdtEndPr/>
            <w:sdtContent>
              <w:p w14:paraId="2E549FF2" w14:textId="15310340" w:rsidR="00CC3B89" w:rsidRDefault="00CC3B89" w:rsidP="00CC3B89">
                <w:pPr>
                  <w:ind w:left="0"/>
                  <w:jc w:val="center"/>
                  <w:rPr>
                    <w:rFonts w:ascii="Bodoni Moda 11pt" w:hAnsi="Bodoni Moda 11pt"/>
                    <w:bCs/>
                    <w:color w:val="022663"/>
                    <w:sz w:val="28"/>
                    <w:szCs w:val="28"/>
                    <w:highlight w:val="none"/>
                  </w:rPr>
                </w:pPr>
                <w:r w:rsidRPr="0032100D">
                  <w:rPr>
                    <w:rStyle w:val="Testosegnaposto"/>
                  </w:rPr>
                  <w:t>Fare clic o toccare qui per immettere il testo.</w:t>
                </w:r>
              </w:p>
            </w:sdtContent>
          </w:sdt>
        </w:tc>
      </w:tr>
      <w:tr w:rsidR="00CC3B89" w14:paraId="445C3E1A" w14:textId="77777777" w:rsidTr="00CC3B89">
        <w:trPr>
          <w:trHeight w:val="132"/>
          <w:jc w:val="center"/>
        </w:trPr>
        <w:tc>
          <w:tcPr>
            <w:tcW w:w="2266" w:type="dxa"/>
            <w:vAlign w:val="center"/>
          </w:tcPr>
          <w:p w14:paraId="74BCBFD8" w14:textId="77777777"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ED7470">
              <w:rPr>
                <w:rFonts w:asciiTheme="majorHAnsi" w:eastAsia="Calibri" w:hAnsiTheme="majorHAnsi" w:cstheme="majorHAnsi"/>
                <w:color w:val="17365D" w:themeColor="text2" w:themeShade="BF"/>
                <w:sz w:val="18"/>
                <w:szCs w:val="18"/>
              </w:rPr>
              <w:t>Cod. CDI.5</w:t>
            </w:r>
          </w:p>
          <w:p w14:paraId="4020696D" w14:textId="0818BC48" w:rsidR="00CC3B89" w:rsidRDefault="00CC3B89" w:rsidP="00CC3B89">
            <w:pPr>
              <w:ind w:left="0"/>
              <w:jc w:val="center"/>
              <w:rPr>
                <w:rFonts w:ascii="Bodoni Moda 11pt" w:hAnsi="Bodoni Moda 11pt"/>
                <w:bCs/>
                <w:color w:val="022663"/>
                <w:sz w:val="28"/>
                <w:szCs w:val="28"/>
                <w:highlight w:val="none"/>
              </w:rPr>
            </w:pPr>
            <w:r w:rsidRPr="00ED7470">
              <w:rPr>
                <w:rFonts w:asciiTheme="majorHAnsi" w:eastAsia="Calibri" w:hAnsiTheme="majorHAnsi" w:cstheme="majorHAnsi"/>
                <w:b/>
                <w:bCs/>
                <w:color w:val="17365D" w:themeColor="text2" w:themeShade="BF"/>
                <w:sz w:val="18"/>
                <w:szCs w:val="18"/>
              </w:rPr>
              <w:t>MS Excel - Livello avanzato</w:t>
            </w:r>
          </w:p>
        </w:tc>
        <w:tc>
          <w:tcPr>
            <w:tcW w:w="4174" w:type="dxa"/>
            <w:vAlign w:val="center"/>
          </w:tcPr>
          <w:p w14:paraId="36794740" w14:textId="37FBBE8B" w:rsidR="00CC3B89" w:rsidRDefault="00CC3B89" w:rsidP="00CC3B89">
            <w:pPr>
              <w:ind w:left="0"/>
              <w:rPr>
                <w:rFonts w:ascii="Bodoni Moda 11pt" w:hAnsi="Bodoni Moda 11pt"/>
                <w:bCs/>
                <w:color w:val="022663"/>
                <w:sz w:val="28"/>
                <w:szCs w:val="28"/>
                <w:highlight w:val="none"/>
              </w:rPr>
            </w:pPr>
            <w:r w:rsidRPr="00ED7470">
              <w:rPr>
                <w:rFonts w:asciiTheme="majorHAnsi" w:eastAsia="Calibri" w:hAnsiTheme="majorHAnsi" w:cstheme="majorHAnsi"/>
                <w:color w:val="17365D" w:themeColor="text2" w:themeShade="BF"/>
                <w:sz w:val="18"/>
                <w:szCs w:val="18"/>
              </w:rPr>
              <w:t>Favorire l'acquisizione di conoscenze e abilità per impiegare fogli di calcolo a livello avanzato. Sviluppo da parte del partecipante della capacità di impiegare le funzionalità intermedie ed avanzate di MS Excel quali: formule e funzioni per calcoli complessi, analisi e reporting di dati, grafici professionali, macro.</w:t>
            </w:r>
          </w:p>
        </w:tc>
        <w:tc>
          <w:tcPr>
            <w:tcW w:w="1194" w:type="dxa"/>
            <w:vAlign w:val="center"/>
          </w:tcPr>
          <w:p w14:paraId="65AF351E" w14:textId="4FC9B0AA" w:rsidR="00CC3B89" w:rsidRDefault="00CC3B89" w:rsidP="00CC3B89">
            <w:pPr>
              <w:ind w:left="0"/>
              <w:jc w:val="center"/>
              <w:rPr>
                <w:rFonts w:ascii="Bodoni Moda 11pt" w:hAnsi="Bodoni Moda 11pt"/>
                <w:bCs/>
                <w:color w:val="022663"/>
                <w:sz w:val="28"/>
                <w:szCs w:val="28"/>
                <w:highlight w:val="none"/>
              </w:rPr>
            </w:pPr>
            <w:r w:rsidRPr="00ED7470">
              <w:rPr>
                <w:rFonts w:asciiTheme="majorHAnsi" w:eastAsia="Calibri" w:hAnsiTheme="majorHAnsi" w:cstheme="majorHAnsi"/>
                <w:color w:val="17365D" w:themeColor="text2" w:themeShade="BF"/>
                <w:sz w:val="18"/>
                <w:szCs w:val="18"/>
              </w:rPr>
              <w:t>28</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291286870"/>
              <w:placeholder>
                <w:docPart w:val="F7A627E3C9E7438C929C66B848E123B6"/>
              </w:placeholder>
              <w:showingPlcHdr/>
            </w:sdtPr>
            <w:sdtEndPr/>
            <w:sdtContent>
              <w:p w14:paraId="0D95BC0F" w14:textId="684A0C6F" w:rsidR="00CC3B89" w:rsidRDefault="00CC3B89" w:rsidP="00CC3B89">
                <w:pPr>
                  <w:ind w:left="0"/>
                  <w:jc w:val="center"/>
                  <w:rPr>
                    <w:rFonts w:ascii="Bodoni Moda 11pt" w:hAnsi="Bodoni Moda 11pt"/>
                    <w:bCs/>
                    <w:color w:val="022663"/>
                    <w:sz w:val="28"/>
                    <w:szCs w:val="28"/>
                    <w:highlight w:val="none"/>
                  </w:rPr>
                </w:pPr>
                <w:r w:rsidRPr="0032100D">
                  <w:rPr>
                    <w:rStyle w:val="Testosegnaposto"/>
                  </w:rPr>
                  <w:t>Fare clic o toccare qui per immettere il testo.</w:t>
                </w:r>
              </w:p>
            </w:sdtContent>
          </w:sdt>
        </w:tc>
      </w:tr>
      <w:tr w:rsidR="00CC3B89" w14:paraId="70A5D2BA" w14:textId="77777777" w:rsidTr="00CC3B89">
        <w:trPr>
          <w:trHeight w:val="132"/>
          <w:jc w:val="center"/>
        </w:trPr>
        <w:tc>
          <w:tcPr>
            <w:tcW w:w="2266" w:type="dxa"/>
            <w:vAlign w:val="center"/>
          </w:tcPr>
          <w:p w14:paraId="67CCEEF3"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CDI.6</w:t>
            </w:r>
          </w:p>
          <w:p w14:paraId="101995B9" w14:textId="3BF7D46B"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MS Excel - Livello base</w:t>
            </w:r>
          </w:p>
        </w:tc>
        <w:tc>
          <w:tcPr>
            <w:tcW w:w="4174" w:type="dxa"/>
            <w:vAlign w:val="center"/>
          </w:tcPr>
          <w:p w14:paraId="409185D1" w14:textId="2D9CD52E" w:rsidR="00CC3B89" w:rsidRPr="00ED7470" w:rsidRDefault="00CC3B89" w:rsidP="00CC3B89">
            <w:pPr>
              <w:ind w:left="0"/>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conoscenze e abilità necessarie per l'impiego di base di fogli di calcolo. Sviluppo da parte del partecipante della capacità di impiegare le funzionalità base di MS Excel quali: valori e funzioni al fine di effettuare calcoli, elaborare dati e tracciare rappresentazioni grafiche.</w:t>
            </w:r>
          </w:p>
        </w:tc>
        <w:tc>
          <w:tcPr>
            <w:tcW w:w="1194" w:type="dxa"/>
            <w:vAlign w:val="center"/>
          </w:tcPr>
          <w:p w14:paraId="29C771D4" w14:textId="74AB040C" w:rsidR="00CC3B89" w:rsidRPr="00ED7470" w:rsidRDefault="00CC3B89" w:rsidP="00CC3B89">
            <w:pPr>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20</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1987810500"/>
              <w:placeholder>
                <w:docPart w:val="C1939A5C68D043458AFD19E18ED67A0D"/>
              </w:placeholder>
              <w:showingPlcHdr/>
            </w:sdtPr>
            <w:sdtEndPr/>
            <w:sdtContent>
              <w:p w14:paraId="63668FC1" w14:textId="402ABB52"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32100D">
                  <w:rPr>
                    <w:rStyle w:val="Testosegnaposto"/>
                  </w:rPr>
                  <w:t>Fare clic o toccare qui per immettere il testo.</w:t>
                </w:r>
              </w:p>
            </w:sdtContent>
          </w:sdt>
        </w:tc>
      </w:tr>
      <w:tr w:rsidR="00CC3B89" w14:paraId="07982913" w14:textId="77777777" w:rsidTr="00CC3B89">
        <w:trPr>
          <w:trHeight w:val="132"/>
          <w:jc w:val="center"/>
        </w:trPr>
        <w:tc>
          <w:tcPr>
            <w:tcW w:w="2266" w:type="dxa"/>
            <w:vAlign w:val="center"/>
          </w:tcPr>
          <w:p w14:paraId="5FC7455B"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CDI.7</w:t>
            </w:r>
          </w:p>
          <w:p w14:paraId="4BFD1956" w14:textId="7ABC9DC7"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Elementi di Cybersercurity</w:t>
            </w:r>
          </w:p>
        </w:tc>
        <w:tc>
          <w:tcPr>
            <w:tcW w:w="4174" w:type="dxa"/>
            <w:vAlign w:val="center"/>
          </w:tcPr>
          <w:p w14:paraId="47C1E1F7" w14:textId="30FDE6D0" w:rsidR="00CC3B89" w:rsidRPr="00ED7470" w:rsidRDefault="00CC3B89" w:rsidP="00CC3B89">
            <w:pPr>
              <w:ind w:left="0"/>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 xml:space="preserve">Favorire l'acquisizione di conoscenze e abilità necessarie gestire le misure di sicurezza informatica aziendale. Sviluppo da parte del partecipante della </w:t>
            </w:r>
            <w:r w:rsidRPr="00C81E72">
              <w:rPr>
                <w:rFonts w:asciiTheme="majorHAnsi" w:eastAsia="Calibri" w:hAnsiTheme="majorHAnsi" w:cstheme="majorHAnsi"/>
                <w:color w:val="17365D" w:themeColor="text2" w:themeShade="BF"/>
                <w:sz w:val="18"/>
                <w:szCs w:val="18"/>
              </w:rPr>
              <w:lastRenderedPageBreak/>
              <w:t>capacità di analizzare i rischi del sistema informatico, proteggere i dispositivi, implementare le necessarie misure tecniche e organizzative, gestire la sicurezza e la manutenzione.</w:t>
            </w:r>
          </w:p>
        </w:tc>
        <w:tc>
          <w:tcPr>
            <w:tcW w:w="1194" w:type="dxa"/>
            <w:vAlign w:val="center"/>
          </w:tcPr>
          <w:p w14:paraId="7406A5E1" w14:textId="178C756F" w:rsidR="00CC3B89" w:rsidRPr="00ED7470" w:rsidRDefault="00CC3B89" w:rsidP="00CC3B89">
            <w:pPr>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lastRenderedPageBreak/>
              <w:t>20</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1000622065"/>
              <w:placeholder>
                <w:docPart w:val="7B367EAA63E84270B4BE085AC752D3EB"/>
              </w:placeholder>
              <w:showingPlcHdr/>
            </w:sdtPr>
            <w:sdtEndPr/>
            <w:sdtContent>
              <w:p w14:paraId="3E16B12F" w14:textId="1E05D848"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32100D">
                  <w:rPr>
                    <w:rStyle w:val="Testosegnaposto"/>
                  </w:rPr>
                  <w:t>Fare clic o toccare qui per immettere il testo.</w:t>
                </w:r>
              </w:p>
            </w:sdtContent>
          </w:sdt>
        </w:tc>
      </w:tr>
      <w:tr w:rsidR="00CC3B89" w14:paraId="7A0E173D" w14:textId="77777777" w:rsidTr="00CC3B89">
        <w:trPr>
          <w:trHeight w:val="132"/>
          <w:jc w:val="center"/>
        </w:trPr>
        <w:tc>
          <w:tcPr>
            <w:tcW w:w="2266" w:type="dxa"/>
            <w:vAlign w:val="center"/>
          </w:tcPr>
          <w:p w14:paraId="0281DBD3"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CDI.8</w:t>
            </w:r>
          </w:p>
          <w:p w14:paraId="3E911E94" w14:textId="4ADADF7B"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Troubleshooting. Analisi e risoluzione dei problemi tecnici</w:t>
            </w:r>
          </w:p>
        </w:tc>
        <w:tc>
          <w:tcPr>
            <w:tcW w:w="4174" w:type="dxa"/>
            <w:vAlign w:val="center"/>
          </w:tcPr>
          <w:p w14:paraId="604EF35F" w14:textId="49BC4382" w:rsidR="00CC3B89" w:rsidRPr="00ED7470" w:rsidRDefault="00CC3B89" w:rsidP="00CC3B89">
            <w:pPr>
              <w:ind w:left="0"/>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conoscenze e abilità e tecniche e pratiche per la corretta e tempestiva individuazione e risoluzione di problemi tecnici legati all'utilizzo di dispositivi ed ambienti digitali. Sviluppo da parte del partecipante della capacità di risolvere comuni problemi tecnici software e hardware quali riavvio, verifica connessioni, installazione di software, analisi, diagnosi e soluzioni di problematiche/guasti.</w:t>
            </w:r>
          </w:p>
        </w:tc>
        <w:tc>
          <w:tcPr>
            <w:tcW w:w="1194" w:type="dxa"/>
            <w:vAlign w:val="center"/>
          </w:tcPr>
          <w:p w14:paraId="4FDB7B06" w14:textId="5676AA31" w:rsidR="00CC3B89" w:rsidRPr="00ED7470" w:rsidRDefault="00CC3B89" w:rsidP="00CC3B89">
            <w:pPr>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44" w:type="dxa"/>
            <w:vAlign w:val="center"/>
          </w:tcPr>
          <w:sdt>
            <w:sdtPr>
              <w:rPr>
                <w:rFonts w:asciiTheme="majorHAnsi" w:eastAsia="Calibri" w:hAnsiTheme="majorHAnsi" w:cstheme="majorHAnsi"/>
                <w:color w:val="17365D" w:themeColor="text2" w:themeShade="BF"/>
                <w:sz w:val="18"/>
                <w:szCs w:val="18"/>
                <w:highlight w:val="none"/>
              </w:rPr>
              <w:id w:val="947115639"/>
              <w:placeholder>
                <w:docPart w:val="F3D7A11F8B784DA18727E74D01559B3C"/>
              </w:placeholder>
              <w:showingPlcHdr/>
            </w:sdtPr>
            <w:sdtEndPr/>
            <w:sdtContent>
              <w:p w14:paraId="320B6428" w14:textId="07A8D5C8"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32100D">
                  <w:rPr>
                    <w:rStyle w:val="Testosegnaposto"/>
                  </w:rPr>
                  <w:t>Fare clic o toccare qui per immettere il testo.</w:t>
                </w:r>
              </w:p>
            </w:sdtContent>
          </w:sdt>
        </w:tc>
      </w:tr>
    </w:tbl>
    <w:p w14:paraId="0A4C510E" w14:textId="77777777" w:rsidR="00C81E72" w:rsidRDefault="00C81E72" w:rsidP="00B00F19">
      <w:pPr>
        <w:spacing w:line="240" w:lineRule="auto"/>
        <w:ind w:left="0"/>
        <w:rPr>
          <w:rFonts w:ascii="Bodoni Moda 11pt" w:hAnsi="Bodoni Moda 11pt"/>
          <w:bCs/>
          <w:color w:val="022663"/>
          <w:sz w:val="28"/>
          <w:szCs w:val="28"/>
          <w:highlight w:val="none"/>
        </w:rPr>
      </w:pPr>
    </w:p>
    <w:p w14:paraId="0300BA8B" w14:textId="42B60D9A" w:rsidR="00C81E72" w:rsidRPr="00F95FB7" w:rsidRDefault="00C81E72">
      <w:pPr>
        <w:ind w:left="0"/>
        <w:rPr>
          <w:rFonts w:ascii="Bodoni Moda 11pt" w:hAnsi="Bodoni Moda 11pt"/>
          <w:b/>
          <w:color w:val="022663"/>
          <w:sz w:val="28"/>
          <w:szCs w:val="28"/>
          <w:highlight w:val="none"/>
        </w:rPr>
      </w:pPr>
      <w:r w:rsidRPr="00C81E72">
        <w:rPr>
          <w:rFonts w:ascii="Bodoni Moda 11pt" w:hAnsi="Bodoni Moda 11pt"/>
          <w:b/>
          <w:color w:val="022663"/>
          <w:sz w:val="28"/>
          <w:szCs w:val="28"/>
          <w:highlight w:val="none"/>
        </w:rPr>
        <w:t>SOFT SKILLS, COMUNICAZIONE E MARKETING</w:t>
      </w:r>
    </w:p>
    <w:tbl>
      <w:tblPr>
        <w:tblStyle w:val="Grigliatabella"/>
        <w:tblW w:w="102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81"/>
        <w:gridCol w:w="4203"/>
        <w:gridCol w:w="1200"/>
        <w:gridCol w:w="2561"/>
      </w:tblGrid>
      <w:tr w:rsidR="00C81E72" w14:paraId="45E38364" w14:textId="77777777" w:rsidTr="00CC3B89">
        <w:trPr>
          <w:trHeight w:val="26"/>
          <w:tblHeader/>
          <w:jc w:val="center"/>
        </w:trPr>
        <w:tc>
          <w:tcPr>
            <w:tcW w:w="2281" w:type="dxa"/>
            <w:vAlign w:val="center"/>
          </w:tcPr>
          <w:p w14:paraId="130BBA00" w14:textId="77777777" w:rsidR="00C81E72" w:rsidRDefault="00C81E72"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Titolo</w:t>
            </w:r>
          </w:p>
        </w:tc>
        <w:tc>
          <w:tcPr>
            <w:tcW w:w="4203" w:type="dxa"/>
            <w:vAlign w:val="center"/>
          </w:tcPr>
          <w:p w14:paraId="43EB55E3" w14:textId="77777777" w:rsidR="00C81E72" w:rsidRDefault="00C81E72"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Obiettivi</w:t>
            </w:r>
          </w:p>
        </w:tc>
        <w:tc>
          <w:tcPr>
            <w:tcW w:w="1200" w:type="dxa"/>
            <w:vAlign w:val="center"/>
          </w:tcPr>
          <w:p w14:paraId="364AAEAC" w14:textId="77777777" w:rsidR="00C81E72" w:rsidRDefault="00C81E72"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Durata</w:t>
            </w:r>
          </w:p>
        </w:tc>
        <w:tc>
          <w:tcPr>
            <w:tcW w:w="2561" w:type="dxa"/>
            <w:vAlign w:val="center"/>
          </w:tcPr>
          <w:p w14:paraId="018A271E" w14:textId="77777777" w:rsidR="00CC3B89" w:rsidRDefault="00CC3B89" w:rsidP="00CC3B89">
            <w:pPr>
              <w:ind w:left="0"/>
              <w:jc w:val="center"/>
              <w:rPr>
                <w:rFonts w:ascii="Bodoni Moda 11pt" w:hAnsi="Bodoni Moda 11pt"/>
                <w:b/>
                <w:color w:val="022663"/>
                <w:sz w:val="20"/>
                <w:szCs w:val="20"/>
                <w:highlight w:val="none"/>
              </w:rPr>
            </w:pPr>
            <w:r>
              <w:rPr>
                <w:rFonts w:ascii="Bodoni Moda 11pt" w:hAnsi="Bodoni Moda 11pt"/>
                <w:b/>
                <w:color w:val="022663"/>
                <w:sz w:val="20"/>
                <w:szCs w:val="20"/>
                <w:highlight w:val="none"/>
              </w:rPr>
              <w:t>Numero Partecipanti</w:t>
            </w:r>
          </w:p>
          <w:p w14:paraId="6A1BC1B7" w14:textId="2C0B52BC" w:rsidR="00C81E72" w:rsidRDefault="00CC3B89" w:rsidP="00CC3B89">
            <w:pPr>
              <w:ind w:left="0"/>
              <w:jc w:val="center"/>
              <w:rPr>
                <w:rFonts w:ascii="Bodoni Moda 11pt" w:hAnsi="Bodoni Moda 11pt"/>
                <w:bCs/>
                <w:color w:val="022663"/>
                <w:sz w:val="28"/>
                <w:szCs w:val="28"/>
                <w:highlight w:val="none"/>
              </w:rPr>
            </w:pPr>
            <w:r>
              <w:rPr>
                <w:rFonts w:ascii="Bodoni Moda 11pt" w:hAnsi="Bodoni Moda 11pt"/>
                <w:b/>
                <w:bCs/>
                <w:color w:val="022663"/>
                <w:sz w:val="20"/>
                <w:szCs w:val="20"/>
                <w:highlight w:val="none"/>
              </w:rPr>
              <w:t>(Minimo 5)</w:t>
            </w:r>
          </w:p>
        </w:tc>
      </w:tr>
      <w:tr w:rsidR="00CC3B89" w14:paraId="0A72BC4D" w14:textId="77777777" w:rsidTr="00CC3B89">
        <w:trPr>
          <w:trHeight w:val="58"/>
          <w:jc w:val="center"/>
        </w:trPr>
        <w:tc>
          <w:tcPr>
            <w:tcW w:w="2281" w:type="dxa"/>
            <w:vAlign w:val="center"/>
          </w:tcPr>
          <w:p w14:paraId="04E54583"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SCM.1</w:t>
            </w:r>
          </w:p>
          <w:p w14:paraId="27981B76" w14:textId="6AA857D4"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Comunicazione efficace</w:t>
            </w:r>
          </w:p>
        </w:tc>
        <w:tc>
          <w:tcPr>
            <w:tcW w:w="4203" w:type="dxa"/>
            <w:vAlign w:val="center"/>
          </w:tcPr>
          <w:p w14:paraId="116252FD" w14:textId="0AD3A600"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conoscenze e abilità necessarie per comunicare efficacemente in differenti situazioni di relazione lavorativa. Sviluppo da parte del partecipante della capacità di comunicare nel proprio contesto professionale, al fine di raggiungere gli obiettivi di comunicazione prefissati, creare relazioni positive e risolvere in modo costruttivo ed efficace eventuali conflitti.</w:t>
            </w:r>
          </w:p>
        </w:tc>
        <w:tc>
          <w:tcPr>
            <w:tcW w:w="1200" w:type="dxa"/>
            <w:vAlign w:val="center"/>
          </w:tcPr>
          <w:p w14:paraId="04167494" w14:textId="6C20A1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54439069"/>
              <w:placeholder>
                <w:docPart w:val="53A771855A32495C80901126CAC5A56C"/>
              </w:placeholder>
              <w:showingPlcHdr/>
            </w:sdtPr>
            <w:sdtEndPr/>
            <w:sdtContent>
              <w:p w14:paraId="78059D5C" w14:textId="1F193238" w:rsidR="00CC3B89" w:rsidRDefault="00CC3B89" w:rsidP="00CC3B89">
                <w:pPr>
                  <w:ind w:left="0"/>
                  <w:jc w:val="center"/>
                  <w:rPr>
                    <w:rFonts w:ascii="Bodoni Moda 11pt" w:hAnsi="Bodoni Moda 11pt"/>
                    <w:bCs/>
                    <w:color w:val="022663"/>
                    <w:sz w:val="28"/>
                    <w:szCs w:val="28"/>
                    <w:highlight w:val="none"/>
                  </w:rPr>
                </w:pPr>
                <w:r w:rsidRPr="00C277D5">
                  <w:rPr>
                    <w:rStyle w:val="Testosegnaposto"/>
                  </w:rPr>
                  <w:t>Fare clic o toccare qui per immettere il testo.</w:t>
                </w:r>
              </w:p>
            </w:sdtContent>
          </w:sdt>
        </w:tc>
      </w:tr>
      <w:tr w:rsidR="00CC3B89" w14:paraId="711D08B2" w14:textId="77777777" w:rsidTr="00CC3B89">
        <w:trPr>
          <w:trHeight w:val="65"/>
          <w:jc w:val="center"/>
        </w:trPr>
        <w:tc>
          <w:tcPr>
            <w:tcW w:w="2281" w:type="dxa"/>
            <w:vAlign w:val="center"/>
          </w:tcPr>
          <w:p w14:paraId="22A41282"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SCM.2</w:t>
            </w:r>
          </w:p>
          <w:p w14:paraId="70496630" w14:textId="0B66BE2D"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Parlare in pubblico</w:t>
            </w:r>
          </w:p>
        </w:tc>
        <w:tc>
          <w:tcPr>
            <w:tcW w:w="4203" w:type="dxa"/>
            <w:vAlign w:val="center"/>
          </w:tcPr>
          <w:p w14:paraId="4AE23F91" w14:textId="6438A838"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conoscenze e abilità necessarie per comunicare in pubblico realizzando presentazioni aziendali efficaci. Sviluppo da parte del partecipante delle capacità utili a preparare e strutturare un discorso efficace in pubblico, riuscire a catturare e mantenere l’attenzione degli interlocutori e gestire l’interazione con la "platea".</w:t>
            </w:r>
          </w:p>
        </w:tc>
        <w:tc>
          <w:tcPr>
            <w:tcW w:w="1200" w:type="dxa"/>
            <w:vAlign w:val="center"/>
          </w:tcPr>
          <w:p w14:paraId="64AD6887" w14:textId="77E4AF53"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681703437"/>
              <w:placeholder>
                <w:docPart w:val="EBBD82D01E2042F28A48E221731E861E"/>
              </w:placeholder>
              <w:showingPlcHdr/>
            </w:sdtPr>
            <w:sdtEndPr/>
            <w:sdtContent>
              <w:p w14:paraId="0BBD1D63" w14:textId="33B15A0B" w:rsidR="00CC3B89" w:rsidRDefault="00CC3B89" w:rsidP="00CC3B89">
                <w:pPr>
                  <w:ind w:left="0"/>
                  <w:jc w:val="center"/>
                  <w:rPr>
                    <w:rFonts w:ascii="Bodoni Moda 11pt" w:hAnsi="Bodoni Moda 11pt"/>
                    <w:bCs/>
                    <w:color w:val="022663"/>
                    <w:sz w:val="28"/>
                    <w:szCs w:val="28"/>
                    <w:highlight w:val="none"/>
                  </w:rPr>
                </w:pPr>
                <w:r w:rsidRPr="00C277D5">
                  <w:rPr>
                    <w:rStyle w:val="Testosegnaposto"/>
                  </w:rPr>
                  <w:t>Fare clic o toccare qui per immettere il testo.</w:t>
                </w:r>
              </w:p>
            </w:sdtContent>
          </w:sdt>
        </w:tc>
      </w:tr>
      <w:tr w:rsidR="00CC3B89" w14:paraId="3327B3F2" w14:textId="77777777" w:rsidTr="00CC3B89">
        <w:trPr>
          <w:trHeight w:val="60"/>
          <w:jc w:val="center"/>
        </w:trPr>
        <w:tc>
          <w:tcPr>
            <w:tcW w:w="2281" w:type="dxa"/>
            <w:vAlign w:val="center"/>
          </w:tcPr>
          <w:p w14:paraId="43FA7D52"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SCM.3</w:t>
            </w:r>
          </w:p>
          <w:p w14:paraId="13D2AED0" w14:textId="7BA691F2"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Gestione dei conflitti</w:t>
            </w:r>
          </w:p>
        </w:tc>
        <w:tc>
          <w:tcPr>
            <w:tcW w:w="4203" w:type="dxa"/>
            <w:vAlign w:val="center"/>
          </w:tcPr>
          <w:p w14:paraId="6C6E8CFC" w14:textId="0812329A"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capacità di gestire situazioni relazionali conflittuali nel contesto lavorativo ed extra-lavorativo. Sviluppo da parte del partecipante della capacità di riconoscere le reali situazioni di conflitto e di saperle prevenire assumendo un atteggiamento positivo.</w:t>
            </w:r>
          </w:p>
        </w:tc>
        <w:tc>
          <w:tcPr>
            <w:tcW w:w="1200" w:type="dxa"/>
            <w:vAlign w:val="center"/>
          </w:tcPr>
          <w:p w14:paraId="68238213" w14:textId="57640A3A"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678511154"/>
              <w:placeholder>
                <w:docPart w:val="51F8C634FB4A41D2AB0A7E23042B1E4C"/>
              </w:placeholder>
              <w:showingPlcHdr/>
            </w:sdtPr>
            <w:sdtEndPr/>
            <w:sdtContent>
              <w:p w14:paraId="4214CDCB" w14:textId="79FA51D0" w:rsidR="00CC3B89" w:rsidRDefault="00CC3B89" w:rsidP="00CC3B89">
                <w:pPr>
                  <w:ind w:left="0"/>
                  <w:jc w:val="center"/>
                  <w:rPr>
                    <w:rFonts w:ascii="Bodoni Moda 11pt" w:hAnsi="Bodoni Moda 11pt"/>
                    <w:bCs/>
                    <w:color w:val="022663"/>
                    <w:sz w:val="28"/>
                    <w:szCs w:val="28"/>
                    <w:highlight w:val="none"/>
                  </w:rPr>
                </w:pPr>
                <w:r w:rsidRPr="00C277D5">
                  <w:rPr>
                    <w:rStyle w:val="Testosegnaposto"/>
                  </w:rPr>
                  <w:t>Fare clic o toccare qui per immettere il testo.</w:t>
                </w:r>
              </w:p>
            </w:sdtContent>
          </w:sdt>
        </w:tc>
      </w:tr>
      <w:tr w:rsidR="00CC3B89" w14:paraId="0B76B979" w14:textId="77777777" w:rsidTr="00CC3B89">
        <w:trPr>
          <w:trHeight w:val="61"/>
          <w:jc w:val="center"/>
        </w:trPr>
        <w:tc>
          <w:tcPr>
            <w:tcW w:w="2281" w:type="dxa"/>
            <w:vAlign w:val="center"/>
          </w:tcPr>
          <w:p w14:paraId="1660B64E"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SCM.4</w:t>
            </w:r>
          </w:p>
          <w:p w14:paraId="4C99322C" w14:textId="173E9E10"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Problem solving</w:t>
            </w:r>
          </w:p>
        </w:tc>
        <w:tc>
          <w:tcPr>
            <w:tcW w:w="4203" w:type="dxa"/>
            <w:vAlign w:val="center"/>
          </w:tcPr>
          <w:p w14:paraId="61FDCAC2" w14:textId="0BA0F9F8"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capacità di risolvere problemi in ambito lavorativo/professionale. Sviluppo da parte del partecipante della capacità di affrontare i problemi con metodo, superando le resistenze proprie e altrui, identificando e risolvendo problemi.</w:t>
            </w:r>
          </w:p>
        </w:tc>
        <w:tc>
          <w:tcPr>
            <w:tcW w:w="1200" w:type="dxa"/>
            <w:vAlign w:val="center"/>
          </w:tcPr>
          <w:p w14:paraId="60587128" w14:textId="257423A0"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1093364029"/>
              <w:placeholder>
                <w:docPart w:val="A1D8C46F9FE244D790D365F9777C73D6"/>
              </w:placeholder>
              <w:showingPlcHdr/>
            </w:sdtPr>
            <w:sdtEndPr/>
            <w:sdtContent>
              <w:p w14:paraId="7E512EA0" w14:textId="4A67F376" w:rsidR="00CC3B89" w:rsidRDefault="00CC3B89" w:rsidP="00CC3B89">
                <w:pPr>
                  <w:ind w:left="0"/>
                  <w:jc w:val="center"/>
                  <w:rPr>
                    <w:rFonts w:ascii="Bodoni Moda 11pt" w:hAnsi="Bodoni Moda 11pt"/>
                    <w:bCs/>
                    <w:color w:val="022663"/>
                    <w:sz w:val="28"/>
                    <w:szCs w:val="28"/>
                    <w:highlight w:val="none"/>
                  </w:rPr>
                </w:pPr>
                <w:r w:rsidRPr="00C277D5">
                  <w:rPr>
                    <w:rStyle w:val="Testosegnaposto"/>
                  </w:rPr>
                  <w:t>Fare clic o toccare qui per immettere il testo.</w:t>
                </w:r>
              </w:p>
            </w:sdtContent>
          </w:sdt>
        </w:tc>
      </w:tr>
      <w:tr w:rsidR="00CC3B89" w14:paraId="49A698F1" w14:textId="77777777" w:rsidTr="00CC3B89">
        <w:trPr>
          <w:trHeight w:val="45"/>
          <w:jc w:val="center"/>
        </w:trPr>
        <w:tc>
          <w:tcPr>
            <w:tcW w:w="2281" w:type="dxa"/>
            <w:vAlign w:val="center"/>
          </w:tcPr>
          <w:p w14:paraId="2D05AFCA"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SCM.5</w:t>
            </w:r>
          </w:p>
          <w:p w14:paraId="3670595C" w14:textId="4E35ABA1"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Gestione dello stress</w:t>
            </w:r>
          </w:p>
        </w:tc>
        <w:tc>
          <w:tcPr>
            <w:tcW w:w="4203" w:type="dxa"/>
            <w:vAlign w:val="center"/>
          </w:tcPr>
          <w:p w14:paraId="0F20EFDF" w14:textId="0FE42A41"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 xml:space="preserve">Favorire l'acquisizione di capacità di gestire positivamente lo stress in ambito lavorativo/professionale. Sviluppo da parte del partecipante della capacità di affrontare la tensione </w:t>
            </w:r>
            <w:r w:rsidRPr="00C81E72">
              <w:rPr>
                <w:rFonts w:asciiTheme="majorHAnsi" w:eastAsia="Calibri" w:hAnsiTheme="majorHAnsi" w:cstheme="majorHAnsi"/>
                <w:color w:val="17365D" w:themeColor="text2" w:themeShade="BF"/>
                <w:sz w:val="18"/>
                <w:szCs w:val="18"/>
              </w:rPr>
              <w:lastRenderedPageBreak/>
              <w:t>sperimentata in ambito professionale e sviluppare tecniche di auto controllo per contenere lo stress.</w:t>
            </w:r>
          </w:p>
        </w:tc>
        <w:tc>
          <w:tcPr>
            <w:tcW w:w="1200" w:type="dxa"/>
            <w:vAlign w:val="center"/>
          </w:tcPr>
          <w:p w14:paraId="7D9F027E" w14:textId="093895A3"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lastRenderedPageBreak/>
              <w:t>20</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514959265"/>
              <w:placeholder>
                <w:docPart w:val="99322721049E4524A4D57C87D1AEBB46"/>
              </w:placeholder>
              <w:showingPlcHdr/>
            </w:sdtPr>
            <w:sdtEndPr/>
            <w:sdtContent>
              <w:p w14:paraId="359C5646" w14:textId="1B373BBD" w:rsidR="00CC3B89" w:rsidRDefault="00CC3B89" w:rsidP="00CC3B89">
                <w:pPr>
                  <w:ind w:left="0"/>
                  <w:jc w:val="center"/>
                  <w:rPr>
                    <w:rFonts w:ascii="Bodoni Moda 11pt" w:hAnsi="Bodoni Moda 11pt"/>
                    <w:bCs/>
                    <w:color w:val="022663"/>
                    <w:sz w:val="28"/>
                    <w:szCs w:val="28"/>
                    <w:highlight w:val="none"/>
                  </w:rPr>
                </w:pPr>
                <w:r w:rsidRPr="00C277D5">
                  <w:rPr>
                    <w:rStyle w:val="Testosegnaposto"/>
                  </w:rPr>
                  <w:t>Fare clic o toccare qui per immettere il testo.</w:t>
                </w:r>
              </w:p>
            </w:sdtContent>
          </w:sdt>
        </w:tc>
      </w:tr>
      <w:tr w:rsidR="00CC3B89" w14:paraId="5D772080" w14:textId="77777777" w:rsidTr="00CC3B89">
        <w:trPr>
          <w:trHeight w:val="45"/>
          <w:jc w:val="center"/>
        </w:trPr>
        <w:tc>
          <w:tcPr>
            <w:tcW w:w="2281" w:type="dxa"/>
            <w:vAlign w:val="center"/>
          </w:tcPr>
          <w:p w14:paraId="27A7026D"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SCM.6</w:t>
            </w:r>
          </w:p>
          <w:p w14:paraId="78C8F5B0" w14:textId="4D14C938"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 xml:space="preserve">Lavorare in </w:t>
            </w:r>
            <w:proofErr w:type="gramStart"/>
            <w:r w:rsidRPr="00C81E72">
              <w:rPr>
                <w:rFonts w:asciiTheme="majorHAnsi" w:eastAsia="Calibri" w:hAnsiTheme="majorHAnsi" w:cstheme="majorHAnsi"/>
                <w:b/>
                <w:bCs/>
                <w:color w:val="17365D" w:themeColor="text2" w:themeShade="BF"/>
                <w:sz w:val="18"/>
                <w:szCs w:val="18"/>
              </w:rPr>
              <w:t>team</w:t>
            </w:r>
            <w:proofErr w:type="gramEnd"/>
          </w:p>
        </w:tc>
        <w:tc>
          <w:tcPr>
            <w:tcW w:w="4203" w:type="dxa"/>
            <w:vAlign w:val="center"/>
          </w:tcPr>
          <w:p w14:paraId="508667E2" w14:textId="6BE1A8D3"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 xml:space="preserve">Favorire l'acquisizione di capacità di lavorare efficacemente nell'ambito di un gruppo di lavoro. Sviluppo da parte del partecipante della capacità di identificare le dinamiche del gruppo di lavoro e di collaborare efficacemente in modo proficuo alle attività presidiate </w:t>
            </w:r>
            <w:proofErr w:type="gramStart"/>
            <w:r w:rsidRPr="00C81E72">
              <w:rPr>
                <w:rFonts w:asciiTheme="majorHAnsi" w:eastAsia="Calibri" w:hAnsiTheme="majorHAnsi" w:cstheme="majorHAnsi"/>
                <w:color w:val="17365D" w:themeColor="text2" w:themeShade="BF"/>
                <w:sz w:val="18"/>
                <w:szCs w:val="18"/>
              </w:rPr>
              <w:t>dal team</w:t>
            </w:r>
            <w:proofErr w:type="gramEnd"/>
            <w:r w:rsidRPr="00C81E72">
              <w:rPr>
                <w:rFonts w:asciiTheme="majorHAnsi" w:eastAsia="Calibri" w:hAnsiTheme="majorHAnsi" w:cstheme="majorHAnsi"/>
                <w:color w:val="17365D" w:themeColor="text2" w:themeShade="BF"/>
                <w:sz w:val="18"/>
                <w:szCs w:val="18"/>
              </w:rPr>
              <w:t>.</w:t>
            </w:r>
          </w:p>
        </w:tc>
        <w:tc>
          <w:tcPr>
            <w:tcW w:w="1200" w:type="dxa"/>
            <w:vAlign w:val="center"/>
          </w:tcPr>
          <w:p w14:paraId="4F4C282F" w14:textId="3C29329E"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1142340216"/>
              <w:placeholder>
                <w:docPart w:val="07E7D9BED27E4EC9B17861E4BF82875C"/>
              </w:placeholder>
              <w:showingPlcHdr/>
            </w:sdtPr>
            <w:sdtEndPr/>
            <w:sdtContent>
              <w:p w14:paraId="3C77DD72" w14:textId="5BB74995"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277D5">
                  <w:rPr>
                    <w:rStyle w:val="Testosegnaposto"/>
                  </w:rPr>
                  <w:t>Fare clic o toccare qui per immettere il testo.</w:t>
                </w:r>
              </w:p>
            </w:sdtContent>
          </w:sdt>
        </w:tc>
      </w:tr>
      <w:tr w:rsidR="00CC3B89" w14:paraId="697CC90E" w14:textId="77777777" w:rsidTr="00CC3B89">
        <w:trPr>
          <w:trHeight w:val="45"/>
          <w:jc w:val="center"/>
        </w:trPr>
        <w:tc>
          <w:tcPr>
            <w:tcW w:w="2281" w:type="dxa"/>
            <w:vAlign w:val="center"/>
          </w:tcPr>
          <w:p w14:paraId="576AE58C"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SCM.7</w:t>
            </w:r>
          </w:p>
          <w:p w14:paraId="6D459591" w14:textId="3AF50F11"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Tecniche di negoziazione</w:t>
            </w:r>
          </w:p>
        </w:tc>
        <w:tc>
          <w:tcPr>
            <w:tcW w:w="4203" w:type="dxa"/>
            <w:vAlign w:val="center"/>
          </w:tcPr>
          <w:p w14:paraId="2187CC98" w14:textId="1D59E1C1"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di capacità di gestire di situazioni ed attività negoziali. Sviluppo da parte del partecipante della capacità di applicare tecniche e strumenti per gestire situazioni e attività lavorative che implichino la negoziazione con interlocutori valutando la situazione ed il rapporto negoziale, resistendo ad obiezioni e chiudendo positivamente la trattativa.</w:t>
            </w:r>
          </w:p>
        </w:tc>
        <w:tc>
          <w:tcPr>
            <w:tcW w:w="1200" w:type="dxa"/>
            <w:vAlign w:val="center"/>
          </w:tcPr>
          <w:p w14:paraId="71C0B2DD" w14:textId="6C1223F5"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706880125"/>
              <w:placeholder>
                <w:docPart w:val="D59B46A679164A2BA75FB23E6CC02FCF"/>
              </w:placeholder>
              <w:showingPlcHdr/>
            </w:sdtPr>
            <w:sdtEndPr/>
            <w:sdtContent>
              <w:p w14:paraId="3585CFAC" w14:textId="33D4ADF2"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277D5">
                  <w:rPr>
                    <w:rStyle w:val="Testosegnaposto"/>
                  </w:rPr>
                  <w:t>Fare clic o toccare qui per immettere il testo.</w:t>
                </w:r>
              </w:p>
            </w:sdtContent>
          </w:sdt>
        </w:tc>
      </w:tr>
      <w:tr w:rsidR="00CC3B89" w14:paraId="4F8095C0" w14:textId="77777777" w:rsidTr="00CC3B89">
        <w:trPr>
          <w:trHeight w:val="45"/>
          <w:jc w:val="center"/>
        </w:trPr>
        <w:tc>
          <w:tcPr>
            <w:tcW w:w="2281" w:type="dxa"/>
            <w:vAlign w:val="center"/>
          </w:tcPr>
          <w:p w14:paraId="3582DA1C"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SCM.8</w:t>
            </w:r>
          </w:p>
          <w:p w14:paraId="17191506" w14:textId="77F63158"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Marketing strategico e operativo</w:t>
            </w:r>
          </w:p>
        </w:tc>
        <w:tc>
          <w:tcPr>
            <w:tcW w:w="4203" w:type="dxa"/>
            <w:vAlign w:val="center"/>
          </w:tcPr>
          <w:p w14:paraId="58B48CC8"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delle competenze necessarie per sviluppare, implementare e gestire piani e strategie di marketing efficaci, integrando elementi di marketing strategico e operativo.</w:t>
            </w:r>
          </w:p>
          <w:p w14:paraId="38484871" w14:textId="2189B744"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Sviluppo da parte del partecipante delle capacità per costruire piani di marketing efficaci, ottimizzare le campagne e misurare i risultati attraverso KPI.</w:t>
            </w:r>
          </w:p>
        </w:tc>
        <w:tc>
          <w:tcPr>
            <w:tcW w:w="1200" w:type="dxa"/>
            <w:vAlign w:val="center"/>
          </w:tcPr>
          <w:p w14:paraId="62B1B6CB"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p>
          <w:p w14:paraId="480FF8E8" w14:textId="56BE83CE"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20</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1981677336"/>
              <w:placeholder>
                <w:docPart w:val="AD89674107C44C1ABA1B405B8DE5C230"/>
              </w:placeholder>
              <w:showingPlcHdr/>
            </w:sdtPr>
            <w:sdtEndPr/>
            <w:sdtContent>
              <w:p w14:paraId="74BB4630" w14:textId="0362D377"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277D5">
                  <w:rPr>
                    <w:rStyle w:val="Testosegnaposto"/>
                  </w:rPr>
                  <w:t>Fare clic o toccare qui per immettere il testo.</w:t>
                </w:r>
              </w:p>
            </w:sdtContent>
          </w:sdt>
        </w:tc>
      </w:tr>
      <w:tr w:rsidR="00CC3B89" w14:paraId="669EDF66" w14:textId="77777777" w:rsidTr="00CC3B89">
        <w:trPr>
          <w:trHeight w:val="45"/>
          <w:jc w:val="center"/>
        </w:trPr>
        <w:tc>
          <w:tcPr>
            <w:tcW w:w="2281" w:type="dxa"/>
            <w:vAlign w:val="center"/>
          </w:tcPr>
          <w:p w14:paraId="65D34B8D"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Cod. SCM.9</w:t>
            </w:r>
          </w:p>
          <w:p w14:paraId="1BE3BE41" w14:textId="760658A1" w:rsidR="00CC3B89" w:rsidRPr="00C81E72"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C81E72">
              <w:rPr>
                <w:rFonts w:asciiTheme="majorHAnsi" w:eastAsia="Calibri" w:hAnsiTheme="majorHAnsi" w:cstheme="majorHAnsi"/>
                <w:b/>
                <w:bCs/>
                <w:color w:val="17365D" w:themeColor="text2" w:themeShade="BF"/>
                <w:sz w:val="18"/>
                <w:szCs w:val="18"/>
              </w:rPr>
              <w:t>Green Marketing Management: la promozione e la comunicazione dei servizi e prodotti sostenibili</w:t>
            </w:r>
          </w:p>
        </w:tc>
        <w:tc>
          <w:tcPr>
            <w:tcW w:w="4203" w:type="dxa"/>
            <w:vAlign w:val="center"/>
          </w:tcPr>
          <w:p w14:paraId="6C8314B8" w14:textId="7777777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Favorire l’acquisizione delle competenze necessarie per integrare la Corporate Social Responsibility (CSR) nelle strategie di marketing e comunicazione.</w:t>
            </w:r>
          </w:p>
          <w:p w14:paraId="0B068601" w14:textId="7BBEB6F9"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Sviluppo, da parte del partecipante, delle capacità per realizzare un piano di comunicazione sostenibile evitando il greenwashing e valorizzando l’impegno ambientale e sociale</w:t>
            </w:r>
          </w:p>
        </w:tc>
        <w:tc>
          <w:tcPr>
            <w:tcW w:w="1200" w:type="dxa"/>
            <w:vAlign w:val="center"/>
          </w:tcPr>
          <w:p w14:paraId="144F854B" w14:textId="5E7E7075"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81E72">
              <w:rPr>
                <w:rFonts w:asciiTheme="majorHAnsi" w:eastAsia="Calibri" w:hAnsiTheme="majorHAnsi" w:cstheme="majorHAnsi"/>
                <w:color w:val="17365D" w:themeColor="text2" w:themeShade="BF"/>
                <w:sz w:val="18"/>
                <w:szCs w:val="18"/>
              </w:rPr>
              <w:t>24</w:t>
            </w:r>
          </w:p>
        </w:tc>
        <w:tc>
          <w:tcPr>
            <w:tcW w:w="2561" w:type="dxa"/>
            <w:vAlign w:val="center"/>
          </w:tcPr>
          <w:sdt>
            <w:sdtPr>
              <w:rPr>
                <w:rFonts w:asciiTheme="majorHAnsi" w:eastAsia="Calibri" w:hAnsiTheme="majorHAnsi" w:cstheme="majorHAnsi"/>
                <w:color w:val="17365D" w:themeColor="text2" w:themeShade="BF"/>
                <w:sz w:val="18"/>
                <w:szCs w:val="18"/>
                <w:highlight w:val="none"/>
              </w:rPr>
              <w:id w:val="1435404507"/>
              <w:placeholder>
                <w:docPart w:val="3831B322AD4A4458B09FF0994D556447"/>
              </w:placeholder>
              <w:showingPlcHdr/>
            </w:sdtPr>
            <w:sdtEndPr/>
            <w:sdtContent>
              <w:p w14:paraId="49B9592D" w14:textId="4E2AAC5A"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C277D5">
                  <w:rPr>
                    <w:rStyle w:val="Testosegnaposto"/>
                  </w:rPr>
                  <w:t>Fare clic o toccare qui per immettere il testo.</w:t>
                </w:r>
              </w:p>
            </w:sdtContent>
          </w:sdt>
        </w:tc>
      </w:tr>
    </w:tbl>
    <w:p w14:paraId="31820A00" w14:textId="77777777" w:rsidR="00C81E72" w:rsidRDefault="00C81E72">
      <w:pPr>
        <w:ind w:left="0"/>
      </w:pPr>
    </w:p>
    <w:p w14:paraId="5FD2DCF0" w14:textId="77777777" w:rsidR="00F95FB7" w:rsidRDefault="00F95FB7">
      <w:pPr>
        <w:ind w:left="0"/>
      </w:pPr>
    </w:p>
    <w:p w14:paraId="51224D58" w14:textId="42C2CF5A" w:rsidR="00F95FB7" w:rsidRDefault="00F95FB7">
      <w:pPr>
        <w:ind w:left="0"/>
        <w:rPr>
          <w:rFonts w:ascii="Bodoni Moda 11pt" w:hAnsi="Bodoni Moda 11pt"/>
          <w:b/>
          <w:color w:val="022663"/>
          <w:sz w:val="28"/>
          <w:szCs w:val="28"/>
          <w:highlight w:val="none"/>
        </w:rPr>
      </w:pPr>
      <w:r>
        <w:rPr>
          <w:rFonts w:ascii="Bodoni Moda 11pt" w:hAnsi="Bodoni Moda 11pt"/>
          <w:b/>
          <w:color w:val="022663"/>
          <w:sz w:val="28"/>
          <w:szCs w:val="28"/>
          <w:highlight w:val="none"/>
        </w:rPr>
        <w:t>LINGUE STRANIERE</w:t>
      </w:r>
    </w:p>
    <w:tbl>
      <w:tblPr>
        <w:tblStyle w:val="Grigliatabella"/>
        <w:tblW w:w="101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4170"/>
        <w:gridCol w:w="1192"/>
        <w:gridCol w:w="2541"/>
      </w:tblGrid>
      <w:tr w:rsidR="00F95FB7" w14:paraId="5EDEC426" w14:textId="77777777" w:rsidTr="00F95FB7">
        <w:trPr>
          <w:trHeight w:val="28"/>
          <w:tblHeader/>
          <w:jc w:val="center"/>
        </w:trPr>
        <w:tc>
          <w:tcPr>
            <w:tcW w:w="2263" w:type="dxa"/>
            <w:vAlign w:val="center"/>
          </w:tcPr>
          <w:p w14:paraId="3E2B8651"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Titolo</w:t>
            </w:r>
          </w:p>
        </w:tc>
        <w:tc>
          <w:tcPr>
            <w:tcW w:w="4170" w:type="dxa"/>
            <w:vAlign w:val="center"/>
          </w:tcPr>
          <w:p w14:paraId="26CCB143"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Obiettivi</w:t>
            </w:r>
          </w:p>
        </w:tc>
        <w:tc>
          <w:tcPr>
            <w:tcW w:w="1192" w:type="dxa"/>
            <w:vAlign w:val="center"/>
          </w:tcPr>
          <w:p w14:paraId="15B91708"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Durata</w:t>
            </w:r>
          </w:p>
        </w:tc>
        <w:tc>
          <w:tcPr>
            <w:tcW w:w="2541" w:type="dxa"/>
            <w:vAlign w:val="center"/>
          </w:tcPr>
          <w:p w14:paraId="68CE36C0" w14:textId="77777777" w:rsidR="00CC3B89" w:rsidRDefault="00CC3B89" w:rsidP="00CC3B89">
            <w:pPr>
              <w:ind w:left="0"/>
              <w:jc w:val="center"/>
              <w:rPr>
                <w:rFonts w:ascii="Bodoni Moda 11pt" w:hAnsi="Bodoni Moda 11pt"/>
                <w:b/>
                <w:color w:val="022663"/>
                <w:sz w:val="20"/>
                <w:szCs w:val="20"/>
                <w:highlight w:val="none"/>
              </w:rPr>
            </w:pPr>
            <w:r>
              <w:rPr>
                <w:rFonts w:ascii="Bodoni Moda 11pt" w:hAnsi="Bodoni Moda 11pt"/>
                <w:b/>
                <w:color w:val="022663"/>
                <w:sz w:val="20"/>
                <w:szCs w:val="20"/>
                <w:highlight w:val="none"/>
              </w:rPr>
              <w:t>Numero Partecipanti</w:t>
            </w:r>
          </w:p>
          <w:p w14:paraId="78B55084" w14:textId="4A175BEF" w:rsidR="00F95FB7" w:rsidRDefault="00CC3B89" w:rsidP="00CC3B89">
            <w:pPr>
              <w:ind w:left="0"/>
              <w:jc w:val="center"/>
              <w:rPr>
                <w:rFonts w:ascii="Bodoni Moda 11pt" w:hAnsi="Bodoni Moda 11pt"/>
                <w:bCs/>
                <w:color w:val="022663"/>
                <w:sz w:val="28"/>
                <w:szCs w:val="28"/>
                <w:highlight w:val="none"/>
              </w:rPr>
            </w:pPr>
            <w:r>
              <w:rPr>
                <w:rFonts w:ascii="Bodoni Moda 11pt" w:hAnsi="Bodoni Moda 11pt"/>
                <w:b/>
                <w:bCs/>
                <w:color w:val="022663"/>
                <w:sz w:val="20"/>
                <w:szCs w:val="20"/>
                <w:highlight w:val="none"/>
              </w:rPr>
              <w:t>(Minimo 5)</w:t>
            </w:r>
          </w:p>
        </w:tc>
      </w:tr>
      <w:tr w:rsidR="00CC3B89" w14:paraId="1992E639" w14:textId="77777777" w:rsidTr="00CC3B89">
        <w:trPr>
          <w:trHeight w:val="1746"/>
          <w:jc w:val="center"/>
        </w:trPr>
        <w:tc>
          <w:tcPr>
            <w:tcW w:w="2263" w:type="dxa"/>
            <w:vAlign w:val="center"/>
          </w:tcPr>
          <w:p w14:paraId="3C333566"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LS.1</w:t>
            </w:r>
          </w:p>
          <w:p w14:paraId="62C95B79" w14:textId="13946F70"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Lingua Inglese - Livello base</w:t>
            </w:r>
          </w:p>
        </w:tc>
        <w:tc>
          <w:tcPr>
            <w:tcW w:w="4170" w:type="dxa"/>
            <w:vAlign w:val="center"/>
          </w:tcPr>
          <w:p w14:paraId="61C70E3E" w14:textId="1A4DBFD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lavorare comunicare in lingua inglese ad un livello elementare. Sviluppo da parte del partecipante della capacità comprensione orale della lingua inglese a livello elementare per comprendere altri parlanti, informarsi ed orientarsi.</w:t>
            </w:r>
          </w:p>
        </w:tc>
        <w:tc>
          <w:tcPr>
            <w:tcW w:w="1192" w:type="dxa"/>
            <w:vAlign w:val="center"/>
          </w:tcPr>
          <w:p w14:paraId="2C7A3FD5" w14:textId="348C8E7B"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56698702"/>
              <w:placeholder>
                <w:docPart w:val="EF0050AAD9314AE7A191D26A805E8FE6"/>
              </w:placeholder>
              <w:showingPlcHdr/>
            </w:sdtPr>
            <w:sdtEndPr/>
            <w:sdtContent>
              <w:p w14:paraId="4D5A3AE9" w14:textId="1DEC2599" w:rsidR="00CC3B89" w:rsidRDefault="00CC3B89" w:rsidP="00CC3B89">
                <w:pPr>
                  <w:ind w:left="0"/>
                  <w:jc w:val="center"/>
                  <w:rPr>
                    <w:rFonts w:ascii="Bodoni Moda 11pt" w:hAnsi="Bodoni Moda 11pt"/>
                    <w:bCs/>
                    <w:color w:val="022663"/>
                    <w:sz w:val="28"/>
                    <w:szCs w:val="28"/>
                    <w:highlight w:val="none"/>
                  </w:rPr>
                </w:pPr>
                <w:r w:rsidRPr="00B72272">
                  <w:rPr>
                    <w:rStyle w:val="Testosegnaposto"/>
                  </w:rPr>
                  <w:t>Fare clic o toccare qui per immettere il testo.</w:t>
                </w:r>
              </w:p>
            </w:sdtContent>
          </w:sdt>
        </w:tc>
      </w:tr>
      <w:tr w:rsidR="00CC3B89" w14:paraId="7007E36D" w14:textId="77777777" w:rsidTr="00CC3B89">
        <w:trPr>
          <w:trHeight w:val="69"/>
          <w:jc w:val="center"/>
        </w:trPr>
        <w:tc>
          <w:tcPr>
            <w:tcW w:w="2263" w:type="dxa"/>
            <w:vAlign w:val="center"/>
          </w:tcPr>
          <w:p w14:paraId="12EF7166"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lastRenderedPageBreak/>
              <w:t>Cod. LS.2</w:t>
            </w:r>
          </w:p>
          <w:p w14:paraId="3ABF5D46" w14:textId="06DE105A"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Lingua Inglese - Livello intermedio</w:t>
            </w:r>
          </w:p>
        </w:tc>
        <w:tc>
          <w:tcPr>
            <w:tcW w:w="4170" w:type="dxa"/>
            <w:vAlign w:val="center"/>
          </w:tcPr>
          <w:p w14:paraId="5A6A169A" w14:textId="1EB314B5"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lavorare comunicare in lingua inglese ad un livello intermedio. Sviluppo da parte del partecipante della capacità di descrivere esperienze e fornire informazioni e spiegazioni in lingua inglese.</w:t>
            </w:r>
          </w:p>
        </w:tc>
        <w:tc>
          <w:tcPr>
            <w:tcW w:w="1192" w:type="dxa"/>
            <w:vAlign w:val="center"/>
          </w:tcPr>
          <w:p w14:paraId="32F1F96C" w14:textId="219C5D4F"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198354143"/>
              <w:placeholder>
                <w:docPart w:val="DDF94F6FA53A47ACBC6CCC115E5064F5"/>
              </w:placeholder>
              <w:showingPlcHdr/>
            </w:sdtPr>
            <w:sdtEndPr/>
            <w:sdtContent>
              <w:p w14:paraId="2EE05ACB" w14:textId="64C15FEB" w:rsidR="00CC3B89" w:rsidRDefault="00CC3B89" w:rsidP="00CC3B89">
                <w:pPr>
                  <w:ind w:left="0"/>
                  <w:jc w:val="center"/>
                  <w:rPr>
                    <w:rFonts w:ascii="Bodoni Moda 11pt" w:hAnsi="Bodoni Moda 11pt"/>
                    <w:bCs/>
                    <w:color w:val="022663"/>
                    <w:sz w:val="28"/>
                    <w:szCs w:val="28"/>
                    <w:highlight w:val="none"/>
                  </w:rPr>
                </w:pPr>
                <w:r w:rsidRPr="00B72272">
                  <w:rPr>
                    <w:rStyle w:val="Testosegnaposto"/>
                  </w:rPr>
                  <w:t>Fare clic o toccare qui per immettere il testo.</w:t>
                </w:r>
              </w:p>
            </w:sdtContent>
          </w:sdt>
        </w:tc>
      </w:tr>
      <w:tr w:rsidR="00CC3B89" w14:paraId="43D97CE0" w14:textId="77777777" w:rsidTr="00CC3B89">
        <w:trPr>
          <w:trHeight w:val="64"/>
          <w:jc w:val="center"/>
        </w:trPr>
        <w:tc>
          <w:tcPr>
            <w:tcW w:w="2263" w:type="dxa"/>
            <w:vAlign w:val="center"/>
          </w:tcPr>
          <w:p w14:paraId="5348C495"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LS.3</w:t>
            </w:r>
          </w:p>
          <w:p w14:paraId="74CC6B22" w14:textId="29AA6591"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Lingua Inglese - Livello avanzato</w:t>
            </w:r>
          </w:p>
        </w:tc>
        <w:tc>
          <w:tcPr>
            <w:tcW w:w="4170" w:type="dxa"/>
            <w:vAlign w:val="center"/>
          </w:tcPr>
          <w:p w14:paraId="6136DAEE" w14:textId="742B6B5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lavorare comunicare in lingua inglese ad un livello avanzato. Sviluppo da parte del partecipante della capacità di relazionarsi attraverso conversazioni, discussioni informali e interviste in lingua inglese.</w:t>
            </w:r>
          </w:p>
        </w:tc>
        <w:tc>
          <w:tcPr>
            <w:tcW w:w="1192" w:type="dxa"/>
            <w:vAlign w:val="center"/>
          </w:tcPr>
          <w:p w14:paraId="1079C5BD" w14:textId="6B0173E0"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513612326"/>
              <w:placeholder>
                <w:docPart w:val="6507BA09D28D4999AC4499702C32479E"/>
              </w:placeholder>
              <w:showingPlcHdr/>
            </w:sdtPr>
            <w:sdtEndPr/>
            <w:sdtContent>
              <w:p w14:paraId="6217BDCE" w14:textId="2978BAAE" w:rsidR="00CC3B89" w:rsidRDefault="00CC3B89" w:rsidP="00CC3B89">
                <w:pPr>
                  <w:ind w:left="0"/>
                  <w:jc w:val="center"/>
                  <w:rPr>
                    <w:rFonts w:ascii="Bodoni Moda 11pt" w:hAnsi="Bodoni Moda 11pt"/>
                    <w:bCs/>
                    <w:color w:val="022663"/>
                    <w:sz w:val="28"/>
                    <w:szCs w:val="28"/>
                    <w:highlight w:val="none"/>
                  </w:rPr>
                </w:pPr>
                <w:r w:rsidRPr="00B72272">
                  <w:rPr>
                    <w:rStyle w:val="Testosegnaposto"/>
                  </w:rPr>
                  <w:t>Fare clic o toccare qui per immettere il testo.</w:t>
                </w:r>
              </w:p>
            </w:sdtContent>
          </w:sdt>
        </w:tc>
      </w:tr>
      <w:tr w:rsidR="00CC3B89" w14:paraId="7AA3C6AE" w14:textId="77777777" w:rsidTr="00CC3B89">
        <w:trPr>
          <w:trHeight w:val="65"/>
          <w:jc w:val="center"/>
        </w:trPr>
        <w:tc>
          <w:tcPr>
            <w:tcW w:w="2263" w:type="dxa"/>
            <w:vAlign w:val="center"/>
          </w:tcPr>
          <w:p w14:paraId="46CC2107"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LS.4</w:t>
            </w:r>
          </w:p>
          <w:p w14:paraId="378A1D04" w14:textId="201BEACD"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Lingua Francese - Livello base</w:t>
            </w:r>
          </w:p>
        </w:tc>
        <w:tc>
          <w:tcPr>
            <w:tcW w:w="4170" w:type="dxa"/>
            <w:vAlign w:val="center"/>
          </w:tcPr>
          <w:p w14:paraId="57F261FE"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lavorare comunicare in lingua francese ad un livello elementare.</w:t>
            </w:r>
          </w:p>
          <w:p w14:paraId="48880595" w14:textId="08A6409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Sviluppo da parte del partecipante della capacità comprensione orale della lingua francese a livello elementare per comprendere altri parlanti ed istruzioni e per informarsi ed orientarsi.</w:t>
            </w:r>
          </w:p>
        </w:tc>
        <w:tc>
          <w:tcPr>
            <w:tcW w:w="1192" w:type="dxa"/>
            <w:vAlign w:val="center"/>
          </w:tcPr>
          <w:p w14:paraId="254B0AE2" w14:textId="00514E79"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636365868"/>
              <w:placeholder>
                <w:docPart w:val="77E920E37A2A4F15B193AFD41FA137F4"/>
              </w:placeholder>
              <w:showingPlcHdr/>
            </w:sdtPr>
            <w:sdtEndPr/>
            <w:sdtContent>
              <w:p w14:paraId="0CB79A36" w14:textId="2E98D1C4" w:rsidR="00CC3B89" w:rsidRDefault="00CC3B89" w:rsidP="00CC3B89">
                <w:pPr>
                  <w:ind w:left="0"/>
                  <w:jc w:val="center"/>
                  <w:rPr>
                    <w:rFonts w:ascii="Bodoni Moda 11pt" w:hAnsi="Bodoni Moda 11pt"/>
                    <w:bCs/>
                    <w:color w:val="022663"/>
                    <w:sz w:val="28"/>
                    <w:szCs w:val="28"/>
                    <w:highlight w:val="none"/>
                  </w:rPr>
                </w:pPr>
                <w:r w:rsidRPr="00B72272">
                  <w:rPr>
                    <w:rStyle w:val="Testosegnaposto"/>
                  </w:rPr>
                  <w:t>Fare clic o toccare qui per immettere il testo.</w:t>
                </w:r>
              </w:p>
            </w:sdtContent>
          </w:sdt>
        </w:tc>
      </w:tr>
      <w:tr w:rsidR="00CC3B89" w14:paraId="73FCEBB6" w14:textId="77777777" w:rsidTr="00CC3B89">
        <w:trPr>
          <w:trHeight w:val="48"/>
          <w:jc w:val="center"/>
        </w:trPr>
        <w:tc>
          <w:tcPr>
            <w:tcW w:w="2263" w:type="dxa"/>
            <w:vAlign w:val="center"/>
          </w:tcPr>
          <w:p w14:paraId="0177D1B5"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LS.5</w:t>
            </w:r>
          </w:p>
          <w:p w14:paraId="331BAEE0" w14:textId="6CB4CB51"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Lingua Francese - Livello intermedio</w:t>
            </w:r>
          </w:p>
        </w:tc>
        <w:tc>
          <w:tcPr>
            <w:tcW w:w="4170" w:type="dxa"/>
            <w:vAlign w:val="center"/>
          </w:tcPr>
          <w:p w14:paraId="481086D7" w14:textId="75654D8D"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lavorare comunicare in lingua francese a livello intermedio. Sviluppo da parte del partecipante della capacità di descrivere esperienze, fornire informazioni e spiegazioni.</w:t>
            </w:r>
          </w:p>
        </w:tc>
        <w:tc>
          <w:tcPr>
            <w:tcW w:w="1192" w:type="dxa"/>
            <w:vAlign w:val="center"/>
          </w:tcPr>
          <w:p w14:paraId="3D11BA2D" w14:textId="71781195"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311823921"/>
              <w:placeholder>
                <w:docPart w:val="8EB1EA2869044FA5810E15B813E1972A"/>
              </w:placeholder>
              <w:showingPlcHdr/>
            </w:sdtPr>
            <w:sdtEndPr/>
            <w:sdtContent>
              <w:p w14:paraId="27DA124D" w14:textId="1C050086" w:rsidR="00CC3B89" w:rsidRDefault="00CC3B89" w:rsidP="00CC3B89">
                <w:pPr>
                  <w:ind w:left="0"/>
                  <w:jc w:val="center"/>
                  <w:rPr>
                    <w:rFonts w:ascii="Bodoni Moda 11pt" w:hAnsi="Bodoni Moda 11pt"/>
                    <w:bCs/>
                    <w:color w:val="022663"/>
                    <w:sz w:val="28"/>
                    <w:szCs w:val="28"/>
                    <w:highlight w:val="none"/>
                  </w:rPr>
                </w:pPr>
                <w:r w:rsidRPr="00B72272">
                  <w:rPr>
                    <w:rStyle w:val="Testosegnaposto"/>
                  </w:rPr>
                  <w:t>Fare clic o toccare qui per immettere il testo.</w:t>
                </w:r>
              </w:p>
            </w:sdtContent>
          </w:sdt>
        </w:tc>
      </w:tr>
      <w:tr w:rsidR="00CC3B89" w14:paraId="7E287B6E" w14:textId="77777777" w:rsidTr="00CC3B89">
        <w:trPr>
          <w:trHeight w:val="48"/>
          <w:jc w:val="center"/>
        </w:trPr>
        <w:tc>
          <w:tcPr>
            <w:tcW w:w="2263" w:type="dxa"/>
            <w:vAlign w:val="center"/>
          </w:tcPr>
          <w:p w14:paraId="1EA41DF0"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LS.6</w:t>
            </w:r>
          </w:p>
          <w:p w14:paraId="117A4067" w14:textId="191D46C6"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Lingua Francese - Livello avanzato</w:t>
            </w:r>
          </w:p>
        </w:tc>
        <w:tc>
          <w:tcPr>
            <w:tcW w:w="4170" w:type="dxa"/>
            <w:vAlign w:val="center"/>
          </w:tcPr>
          <w:p w14:paraId="1A055ABB" w14:textId="52E01978"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lavorare comunicare in lingua francese a livello avanzato. Sviluppo da parte del partecipante della capacità di relazionarsi attraverso conversazioni, discussioni informali e interviste in lingua francese.</w:t>
            </w:r>
          </w:p>
        </w:tc>
        <w:tc>
          <w:tcPr>
            <w:tcW w:w="1192" w:type="dxa"/>
            <w:vAlign w:val="center"/>
          </w:tcPr>
          <w:p w14:paraId="5A766AF5" w14:textId="356B6995"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738249247"/>
              <w:placeholder>
                <w:docPart w:val="ECE2B81D64184F8F8BAE06AB9A0F3715"/>
              </w:placeholder>
              <w:showingPlcHdr/>
            </w:sdtPr>
            <w:sdtEndPr/>
            <w:sdtContent>
              <w:p w14:paraId="64CBEBF8" w14:textId="1FBB03B5"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B72272">
                  <w:rPr>
                    <w:rStyle w:val="Testosegnaposto"/>
                  </w:rPr>
                  <w:t>Fare clic o toccare qui per immettere il testo.</w:t>
                </w:r>
              </w:p>
            </w:sdtContent>
          </w:sdt>
        </w:tc>
      </w:tr>
    </w:tbl>
    <w:p w14:paraId="0D23E897" w14:textId="77777777" w:rsidR="00F95FB7" w:rsidRDefault="00F95FB7">
      <w:pPr>
        <w:ind w:left="0"/>
      </w:pPr>
    </w:p>
    <w:p w14:paraId="43C5498D" w14:textId="2BE7555A" w:rsidR="00F95FB7" w:rsidRDefault="00F95FB7">
      <w:pPr>
        <w:ind w:left="0"/>
        <w:rPr>
          <w:rFonts w:ascii="Bodoni Moda 11pt" w:hAnsi="Bodoni Moda 11pt"/>
          <w:b/>
          <w:color w:val="022663"/>
          <w:sz w:val="28"/>
          <w:szCs w:val="28"/>
          <w:highlight w:val="none"/>
        </w:rPr>
      </w:pPr>
      <w:r>
        <w:rPr>
          <w:rFonts w:ascii="Bodoni Moda 11pt" w:hAnsi="Bodoni Moda 11pt"/>
          <w:b/>
          <w:color w:val="022663"/>
          <w:sz w:val="28"/>
          <w:szCs w:val="28"/>
          <w:highlight w:val="none"/>
        </w:rPr>
        <w:t>MANAGEMENT E AMMINISTRAZIONE</w:t>
      </w:r>
    </w:p>
    <w:tbl>
      <w:tblPr>
        <w:tblStyle w:val="Grigliatabella"/>
        <w:tblW w:w="101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4170"/>
        <w:gridCol w:w="1192"/>
        <w:gridCol w:w="2541"/>
      </w:tblGrid>
      <w:tr w:rsidR="00F95FB7" w14:paraId="75E4293C" w14:textId="77777777" w:rsidTr="00F95FB7">
        <w:trPr>
          <w:trHeight w:val="28"/>
          <w:tblHeader/>
          <w:jc w:val="center"/>
        </w:trPr>
        <w:tc>
          <w:tcPr>
            <w:tcW w:w="2263" w:type="dxa"/>
            <w:vAlign w:val="center"/>
          </w:tcPr>
          <w:p w14:paraId="409F31D4"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Titolo</w:t>
            </w:r>
          </w:p>
        </w:tc>
        <w:tc>
          <w:tcPr>
            <w:tcW w:w="4170" w:type="dxa"/>
            <w:vAlign w:val="center"/>
          </w:tcPr>
          <w:p w14:paraId="36475DEB"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Obiettivi</w:t>
            </w:r>
          </w:p>
        </w:tc>
        <w:tc>
          <w:tcPr>
            <w:tcW w:w="1192" w:type="dxa"/>
            <w:vAlign w:val="center"/>
          </w:tcPr>
          <w:p w14:paraId="6AEADA48"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Durata</w:t>
            </w:r>
          </w:p>
        </w:tc>
        <w:tc>
          <w:tcPr>
            <w:tcW w:w="2541" w:type="dxa"/>
            <w:vAlign w:val="center"/>
          </w:tcPr>
          <w:p w14:paraId="581CACBB" w14:textId="77777777" w:rsidR="00CC3B89" w:rsidRDefault="00CC3B89" w:rsidP="00CC3B89">
            <w:pPr>
              <w:ind w:left="0"/>
              <w:jc w:val="center"/>
              <w:rPr>
                <w:rFonts w:ascii="Bodoni Moda 11pt" w:hAnsi="Bodoni Moda 11pt"/>
                <w:b/>
                <w:color w:val="022663"/>
                <w:sz w:val="20"/>
                <w:szCs w:val="20"/>
                <w:highlight w:val="none"/>
              </w:rPr>
            </w:pPr>
            <w:r>
              <w:rPr>
                <w:rFonts w:ascii="Bodoni Moda 11pt" w:hAnsi="Bodoni Moda 11pt"/>
                <w:b/>
                <w:color w:val="022663"/>
                <w:sz w:val="20"/>
                <w:szCs w:val="20"/>
                <w:highlight w:val="none"/>
              </w:rPr>
              <w:t>Numero Partecipanti</w:t>
            </w:r>
          </w:p>
          <w:p w14:paraId="4EC4FB29" w14:textId="5F1B73E6" w:rsidR="00F95FB7" w:rsidRDefault="00CC3B89" w:rsidP="00CC3B89">
            <w:pPr>
              <w:ind w:left="0"/>
              <w:jc w:val="center"/>
              <w:rPr>
                <w:rFonts w:ascii="Bodoni Moda 11pt" w:hAnsi="Bodoni Moda 11pt"/>
                <w:bCs/>
                <w:color w:val="022663"/>
                <w:sz w:val="28"/>
                <w:szCs w:val="28"/>
                <w:highlight w:val="none"/>
              </w:rPr>
            </w:pPr>
            <w:r>
              <w:rPr>
                <w:rFonts w:ascii="Bodoni Moda 11pt" w:hAnsi="Bodoni Moda 11pt"/>
                <w:b/>
                <w:bCs/>
                <w:color w:val="022663"/>
                <w:sz w:val="20"/>
                <w:szCs w:val="20"/>
                <w:highlight w:val="none"/>
              </w:rPr>
              <w:t>(Minimo 5)</w:t>
            </w:r>
          </w:p>
        </w:tc>
      </w:tr>
      <w:tr w:rsidR="00CC3B89" w14:paraId="62E4F054" w14:textId="77777777" w:rsidTr="00CC3B89">
        <w:trPr>
          <w:trHeight w:val="62"/>
          <w:jc w:val="center"/>
        </w:trPr>
        <w:tc>
          <w:tcPr>
            <w:tcW w:w="2263" w:type="dxa"/>
            <w:vAlign w:val="center"/>
          </w:tcPr>
          <w:p w14:paraId="1C208680"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MA.1</w:t>
            </w:r>
          </w:p>
          <w:p w14:paraId="4E837031" w14:textId="26D49440"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Project management</w:t>
            </w:r>
          </w:p>
        </w:tc>
        <w:tc>
          <w:tcPr>
            <w:tcW w:w="4170" w:type="dxa"/>
            <w:vAlign w:val="center"/>
          </w:tcPr>
          <w:p w14:paraId="2373F3D9" w14:textId="1C38BDEF"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applicare tecniche e strumenti di project management ad attività lavorative di gruppo. Sviluppo da parte del partecipante della capacità necessarie per collaborare allo sviluppo gestione di progetti aziendali attraverso tecniche e strumenti del project management.</w:t>
            </w:r>
          </w:p>
        </w:tc>
        <w:tc>
          <w:tcPr>
            <w:tcW w:w="1192" w:type="dxa"/>
            <w:vAlign w:val="center"/>
          </w:tcPr>
          <w:p w14:paraId="325EA2D3" w14:textId="3FDB63D5"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207237596"/>
              <w:placeholder>
                <w:docPart w:val="AC7303C47C314DEEBDBD61825D7DDA5E"/>
              </w:placeholder>
              <w:showingPlcHdr/>
            </w:sdtPr>
            <w:sdtEndPr/>
            <w:sdtContent>
              <w:p w14:paraId="5B54E513" w14:textId="5B70D76D" w:rsidR="00CC3B89" w:rsidRDefault="00CC3B89" w:rsidP="00CC3B89">
                <w:pPr>
                  <w:ind w:left="0"/>
                  <w:jc w:val="center"/>
                  <w:rPr>
                    <w:rFonts w:ascii="Bodoni Moda 11pt" w:hAnsi="Bodoni Moda 11pt"/>
                    <w:bCs/>
                    <w:color w:val="022663"/>
                    <w:sz w:val="28"/>
                    <w:szCs w:val="28"/>
                    <w:highlight w:val="none"/>
                  </w:rPr>
                </w:pPr>
                <w:r w:rsidRPr="009366CB">
                  <w:rPr>
                    <w:rStyle w:val="Testosegnaposto"/>
                  </w:rPr>
                  <w:t>Fare clic o toccare qui per immettere il testo.</w:t>
                </w:r>
              </w:p>
            </w:sdtContent>
          </w:sdt>
        </w:tc>
      </w:tr>
      <w:tr w:rsidR="00CC3B89" w14:paraId="284DB8D1" w14:textId="77777777" w:rsidTr="00CC3B89">
        <w:trPr>
          <w:trHeight w:val="69"/>
          <w:jc w:val="center"/>
        </w:trPr>
        <w:tc>
          <w:tcPr>
            <w:tcW w:w="2263" w:type="dxa"/>
            <w:vAlign w:val="center"/>
          </w:tcPr>
          <w:p w14:paraId="18110077"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MA.2</w:t>
            </w:r>
          </w:p>
          <w:p w14:paraId="76A620AF" w14:textId="5F4BA387"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 xml:space="preserve">Leadership </w:t>
            </w:r>
          </w:p>
        </w:tc>
        <w:tc>
          <w:tcPr>
            <w:tcW w:w="4170" w:type="dxa"/>
            <w:vAlign w:val="center"/>
          </w:tcPr>
          <w:p w14:paraId="5E40C060" w14:textId="2A9398D9"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abilità necessarie per influenzare in modo positivo i propri collaboratori al fine di raggiungere i risultati desiderati. Sviluppo da parte del partecipante della capacità di adottare stili di leadership efficaci, gestendo le relazioni con una comunicazione chiara basata su condivisione degli obiettivi e su feedback continui ai propri collaboratori.</w:t>
            </w:r>
          </w:p>
        </w:tc>
        <w:tc>
          <w:tcPr>
            <w:tcW w:w="1192" w:type="dxa"/>
            <w:vAlign w:val="center"/>
          </w:tcPr>
          <w:p w14:paraId="752104CE" w14:textId="7F0FCB6F"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231356212"/>
              <w:placeholder>
                <w:docPart w:val="507EBF2DDF5C456285DC0A1BE9C4AFC6"/>
              </w:placeholder>
              <w:showingPlcHdr/>
            </w:sdtPr>
            <w:sdtEndPr/>
            <w:sdtContent>
              <w:p w14:paraId="4C8BBFE6" w14:textId="39C54DEC" w:rsidR="00CC3B89" w:rsidRDefault="00CC3B89" w:rsidP="00CC3B89">
                <w:pPr>
                  <w:ind w:left="0"/>
                  <w:jc w:val="center"/>
                  <w:rPr>
                    <w:rFonts w:ascii="Bodoni Moda 11pt" w:hAnsi="Bodoni Moda 11pt"/>
                    <w:bCs/>
                    <w:color w:val="022663"/>
                    <w:sz w:val="28"/>
                    <w:szCs w:val="28"/>
                    <w:highlight w:val="none"/>
                  </w:rPr>
                </w:pPr>
                <w:r w:rsidRPr="009366CB">
                  <w:rPr>
                    <w:rStyle w:val="Testosegnaposto"/>
                  </w:rPr>
                  <w:t>Fare clic o toccare qui per immettere il testo.</w:t>
                </w:r>
              </w:p>
            </w:sdtContent>
          </w:sdt>
        </w:tc>
      </w:tr>
      <w:tr w:rsidR="00CC3B89" w14:paraId="528A1B7A" w14:textId="77777777" w:rsidTr="00CC3B89">
        <w:trPr>
          <w:trHeight w:val="64"/>
          <w:jc w:val="center"/>
        </w:trPr>
        <w:tc>
          <w:tcPr>
            <w:tcW w:w="2263" w:type="dxa"/>
            <w:vAlign w:val="center"/>
          </w:tcPr>
          <w:p w14:paraId="3DA6393D"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lastRenderedPageBreak/>
              <w:t>Cod. MA.3</w:t>
            </w:r>
          </w:p>
          <w:p w14:paraId="539B28B9" w14:textId="2CEE9CBF"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Change management: strategie e strumenti per governare il cambiamento organizzativo</w:t>
            </w:r>
          </w:p>
        </w:tc>
        <w:tc>
          <w:tcPr>
            <w:tcW w:w="4170" w:type="dxa"/>
            <w:vAlign w:val="center"/>
          </w:tcPr>
          <w:p w14:paraId="0276258A" w14:textId="74B53E58"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 xml:space="preserve">Favorire l'acquisizione di capacità di abilità per guidare il cambiamento dei processi aziendali. Sviluppo da parte del partecipante della capacità di gestire in modo efficace i processi di cambiamento organizzativo, analizzandone gli impatti sulle persone </w:t>
            </w:r>
            <w:proofErr w:type="gramStart"/>
            <w:r w:rsidRPr="00F95FB7">
              <w:rPr>
                <w:rFonts w:asciiTheme="majorHAnsi" w:eastAsia="Calibri" w:hAnsiTheme="majorHAnsi" w:cstheme="majorHAnsi"/>
                <w:color w:val="17365D" w:themeColor="text2" w:themeShade="BF"/>
                <w:sz w:val="18"/>
                <w:szCs w:val="18"/>
              </w:rPr>
              <w:t>ed</w:t>
            </w:r>
            <w:proofErr w:type="gramEnd"/>
            <w:r w:rsidRPr="00F95FB7">
              <w:rPr>
                <w:rFonts w:asciiTheme="majorHAnsi" w:eastAsia="Calibri" w:hAnsiTheme="majorHAnsi" w:cstheme="majorHAnsi"/>
                <w:color w:val="17365D" w:themeColor="text2" w:themeShade="BF"/>
                <w:sz w:val="18"/>
                <w:szCs w:val="18"/>
              </w:rPr>
              <w:t xml:space="preserve"> identificando i fattori che possono ostacolarlo.</w:t>
            </w:r>
          </w:p>
        </w:tc>
        <w:tc>
          <w:tcPr>
            <w:tcW w:w="1192" w:type="dxa"/>
            <w:vAlign w:val="center"/>
          </w:tcPr>
          <w:p w14:paraId="098ADAEE" w14:textId="089F952F"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908924896"/>
              <w:placeholder>
                <w:docPart w:val="1C46691D50D24AF385DFAFA534C6669A"/>
              </w:placeholder>
              <w:showingPlcHdr/>
            </w:sdtPr>
            <w:sdtEndPr/>
            <w:sdtContent>
              <w:p w14:paraId="503D1637" w14:textId="40B0E47D" w:rsidR="00CC3B89" w:rsidRDefault="00CC3B89" w:rsidP="00CC3B89">
                <w:pPr>
                  <w:ind w:left="0"/>
                  <w:jc w:val="center"/>
                  <w:rPr>
                    <w:rFonts w:ascii="Bodoni Moda 11pt" w:hAnsi="Bodoni Moda 11pt"/>
                    <w:bCs/>
                    <w:color w:val="022663"/>
                    <w:sz w:val="28"/>
                    <w:szCs w:val="28"/>
                    <w:highlight w:val="none"/>
                  </w:rPr>
                </w:pPr>
                <w:r w:rsidRPr="009366CB">
                  <w:rPr>
                    <w:rStyle w:val="Testosegnaposto"/>
                  </w:rPr>
                  <w:t>Fare clic o toccare qui per immettere il testo.</w:t>
                </w:r>
              </w:p>
            </w:sdtContent>
          </w:sdt>
        </w:tc>
      </w:tr>
      <w:tr w:rsidR="00CC3B89" w14:paraId="6E4245CF" w14:textId="77777777" w:rsidTr="00CC3B89">
        <w:trPr>
          <w:trHeight w:val="65"/>
          <w:jc w:val="center"/>
        </w:trPr>
        <w:tc>
          <w:tcPr>
            <w:tcW w:w="2263" w:type="dxa"/>
            <w:vAlign w:val="center"/>
          </w:tcPr>
          <w:p w14:paraId="22C5FF44"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MA.4</w:t>
            </w:r>
          </w:p>
          <w:p w14:paraId="7DCF636F" w14:textId="20DE8E86"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Smart organization</w:t>
            </w:r>
          </w:p>
        </w:tc>
        <w:tc>
          <w:tcPr>
            <w:tcW w:w="4170" w:type="dxa"/>
            <w:vAlign w:val="center"/>
          </w:tcPr>
          <w:p w14:paraId="182694F5" w14:textId="66A02F46"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utilizzare strumenti e tecniche l'ottimizzazione dei processi aziendali. Sviluppo da parte del partecipante della capacità di applicare tecniche e strumenti di Lean thinking e Lean organization al fine di collaborare all'identificazione degli sprechi e all'ottimizzazione dei flussi dei processi aziendali.</w:t>
            </w:r>
          </w:p>
        </w:tc>
        <w:tc>
          <w:tcPr>
            <w:tcW w:w="1192" w:type="dxa"/>
            <w:vAlign w:val="center"/>
          </w:tcPr>
          <w:p w14:paraId="1B2D49C2" w14:textId="54B69F6A"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390805081"/>
              <w:placeholder>
                <w:docPart w:val="FC4B42F8DDE94DBFB16A28694D200EDC"/>
              </w:placeholder>
              <w:showingPlcHdr/>
            </w:sdtPr>
            <w:sdtEndPr/>
            <w:sdtContent>
              <w:p w14:paraId="68826AA6" w14:textId="060D7CFD" w:rsidR="00CC3B89" w:rsidRDefault="00CC3B89" w:rsidP="00CC3B89">
                <w:pPr>
                  <w:ind w:left="0"/>
                  <w:jc w:val="center"/>
                  <w:rPr>
                    <w:rFonts w:ascii="Bodoni Moda 11pt" w:hAnsi="Bodoni Moda 11pt"/>
                    <w:bCs/>
                    <w:color w:val="022663"/>
                    <w:sz w:val="28"/>
                    <w:szCs w:val="28"/>
                    <w:highlight w:val="none"/>
                  </w:rPr>
                </w:pPr>
                <w:r w:rsidRPr="009366CB">
                  <w:rPr>
                    <w:rStyle w:val="Testosegnaposto"/>
                  </w:rPr>
                  <w:t>Fare clic o toccare qui per immettere il testo.</w:t>
                </w:r>
              </w:p>
            </w:sdtContent>
          </w:sdt>
        </w:tc>
      </w:tr>
      <w:tr w:rsidR="00CC3B89" w14:paraId="7AA814FF" w14:textId="77777777" w:rsidTr="00CC3B89">
        <w:trPr>
          <w:trHeight w:val="48"/>
          <w:jc w:val="center"/>
        </w:trPr>
        <w:tc>
          <w:tcPr>
            <w:tcW w:w="2263" w:type="dxa"/>
            <w:vAlign w:val="center"/>
          </w:tcPr>
          <w:p w14:paraId="303B2AE0"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MA.5</w:t>
            </w:r>
          </w:p>
          <w:p w14:paraId="785372E4" w14:textId="68E8A8B7"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Time management</w:t>
            </w:r>
          </w:p>
        </w:tc>
        <w:tc>
          <w:tcPr>
            <w:tcW w:w="4170" w:type="dxa"/>
            <w:vAlign w:val="center"/>
          </w:tcPr>
          <w:p w14:paraId="346B9A6D" w14:textId="72EE569D"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 xml:space="preserve"> Acquisire competenze per una gestione ottimale del tempo, aumentando la produttività personale e professionale, migliorando la gestione di priorità, attività e risorse. Sviluppare la capacità di applicare strumenti di time management, come pianificazione, delega e gestione delle priorità, per migliorare l'efficienza e la produttività, anche nel lavoro ibrido.</w:t>
            </w:r>
          </w:p>
        </w:tc>
        <w:tc>
          <w:tcPr>
            <w:tcW w:w="1192" w:type="dxa"/>
            <w:vAlign w:val="center"/>
          </w:tcPr>
          <w:p w14:paraId="1F101C58" w14:textId="40A85F76"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694047157"/>
              <w:placeholder>
                <w:docPart w:val="721BB3B5B06C4A569A92F20B8F293C71"/>
              </w:placeholder>
              <w:showingPlcHdr/>
            </w:sdtPr>
            <w:sdtEndPr/>
            <w:sdtContent>
              <w:p w14:paraId="7A0A5D3E" w14:textId="6ED9FC86" w:rsidR="00CC3B89" w:rsidRDefault="00CC3B89" w:rsidP="00CC3B89">
                <w:pPr>
                  <w:ind w:left="0"/>
                  <w:jc w:val="center"/>
                  <w:rPr>
                    <w:rFonts w:ascii="Bodoni Moda 11pt" w:hAnsi="Bodoni Moda 11pt"/>
                    <w:bCs/>
                    <w:color w:val="022663"/>
                    <w:sz w:val="28"/>
                    <w:szCs w:val="28"/>
                    <w:highlight w:val="none"/>
                  </w:rPr>
                </w:pPr>
                <w:r w:rsidRPr="009366CB">
                  <w:rPr>
                    <w:rStyle w:val="Testosegnaposto"/>
                  </w:rPr>
                  <w:t>Fare clic o toccare qui per immettere il testo.</w:t>
                </w:r>
              </w:p>
            </w:sdtContent>
          </w:sdt>
        </w:tc>
      </w:tr>
      <w:tr w:rsidR="00CC3B89" w14:paraId="3340F044" w14:textId="77777777" w:rsidTr="00CC3B89">
        <w:trPr>
          <w:trHeight w:val="48"/>
          <w:jc w:val="center"/>
        </w:trPr>
        <w:tc>
          <w:tcPr>
            <w:tcW w:w="2263" w:type="dxa"/>
            <w:vAlign w:val="center"/>
          </w:tcPr>
          <w:p w14:paraId="6FFE9959"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MA.6</w:t>
            </w:r>
          </w:p>
          <w:p w14:paraId="66CF6421" w14:textId="154DD489"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 xml:space="preserve">La gestione </w:t>
            </w:r>
            <w:proofErr w:type="gramStart"/>
            <w:r w:rsidRPr="00F95FB7">
              <w:rPr>
                <w:rFonts w:asciiTheme="majorHAnsi" w:eastAsia="Calibri" w:hAnsiTheme="majorHAnsi" w:cstheme="majorHAnsi"/>
                <w:b/>
                <w:bCs/>
                <w:color w:val="17365D" w:themeColor="text2" w:themeShade="BF"/>
                <w:sz w:val="18"/>
                <w:szCs w:val="18"/>
              </w:rPr>
              <w:t>del team</w:t>
            </w:r>
            <w:proofErr w:type="gramEnd"/>
          </w:p>
        </w:tc>
        <w:tc>
          <w:tcPr>
            <w:tcW w:w="4170" w:type="dxa"/>
            <w:vAlign w:val="center"/>
          </w:tcPr>
          <w:p w14:paraId="3D41218D" w14:textId="40ACA402"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 xml:space="preserve">Favorire l'acquisizione di capacità di abilità di gestire e motivare collaboratori e </w:t>
            </w:r>
            <w:proofErr w:type="gramStart"/>
            <w:r w:rsidRPr="00F95FB7">
              <w:rPr>
                <w:rFonts w:asciiTheme="majorHAnsi" w:eastAsia="Calibri" w:hAnsiTheme="majorHAnsi" w:cstheme="majorHAnsi"/>
                <w:color w:val="17365D" w:themeColor="text2" w:themeShade="BF"/>
                <w:sz w:val="18"/>
                <w:szCs w:val="18"/>
              </w:rPr>
              <w:t>team</w:t>
            </w:r>
            <w:proofErr w:type="gramEnd"/>
            <w:r w:rsidRPr="00F95FB7">
              <w:rPr>
                <w:rFonts w:asciiTheme="majorHAnsi" w:eastAsia="Calibri" w:hAnsiTheme="majorHAnsi" w:cstheme="majorHAnsi"/>
                <w:color w:val="17365D" w:themeColor="text2" w:themeShade="BF"/>
                <w:sz w:val="18"/>
                <w:szCs w:val="18"/>
              </w:rPr>
              <w:t xml:space="preserve"> di lavoro. Sviluppo da parte del partecipante della capacità di guidare con assertività </w:t>
            </w:r>
            <w:proofErr w:type="gramStart"/>
            <w:r w:rsidRPr="00F95FB7">
              <w:rPr>
                <w:rFonts w:asciiTheme="majorHAnsi" w:eastAsia="Calibri" w:hAnsiTheme="majorHAnsi" w:cstheme="majorHAnsi"/>
                <w:color w:val="17365D" w:themeColor="text2" w:themeShade="BF"/>
                <w:sz w:val="18"/>
                <w:szCs w:val="18"/>
              </w:rPr>
              <w:t>un team</w:t>
            </w:r>
            <w:proofErr w:type="gramEnd"/>
            <w:r w:rsidRPr="00F95FB7">
              <w:rPr>
                <w:rFonts w:asciiTheme="majorHAnsi" w:eastAsia="Calibri" w:hAnsiTheme="majorHAnsi" w:cstheme="majorHAnsi"/>
                <w:color w:val="17365D" w:themeColor="text2" w:themeShade="BF"/>
                <w:sz w:val="18"/>
                <w:szCs w:val="18"/>
              </w:rPr>
              <w:t xml:space="preserve"> di lavoro con alte performance, definendo ruoli e deleghe, valutando il raggiungimento dell’obiettivo comune, risolvendo conflitti e motivando i collaboratori.</w:t>
            </w:r>
          </w:p>
        </w:tc>
        <w:tc>
          <w:tcPr>
            <w:tcW w:w="1192" w:type="dxa"/>
            <w:vAlign w:val="center"/>
          </w:tcPr>
          <w:p w14:paraId="06B0F6B7" w14:textId="79737243"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890945243"/>
              <w:placeholder>
                <w:docPart w:val="4B7CEED174B346048B72ECC46147D58B"/>
              </w:placeholder>
              <w:showingPlcHdr/>
            </w:sdtPr>
            <w:sdtEndPr/>
            <w:sdtContent>
              <w:p w14:paraId="60E7AF67" w14:textId="0BC4691D"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9366CB">
                  <w:rPr>
                    <w:rStyle w:val="Testosegnaposto"/>
                  </w:rPr>
                  <w:t>Fare clic o toccare qui per immettere il testo.</w:t>
                </w:r>
              </w:p>
            </w:sdtContent>
          </w:sdt>
        </w:tc>
      </w:tr>
      <w:tr w:rsidR="00CC3B89" w14:paraId="0E93F74B" w14:textId="77777777" w:rsidTr="00CC3B89">
        <w:trPr>
          <w:trHeight w:val="48"/>
          <w:jc w:val="center"/>
        </w:trPr>
        <w:tc>
          <w:tcPr>
            <w:tcW w:w="2263" w:type="dxa"/>
            <w:vAlign w:val="center"/>
          </w:tcPr>
          <w:p w14:paraId="0018E949"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MA.7</w:t>
            </w:r>
          </w:p>
          <w:p w14:paraId="190CA781" w14:textId="56BA471F"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Business plan</w:t>
            </w:r>
          </w:p>
        </w:tc>
        <w:tc>
          <w:tcPr>
            <w:tcW w:w="4170" w:type="dxa"/>
            <w:vAlign w:val="center"/>
          </w:tcPr>
          <w:p w14:paraId="1582BF08" w14:textId="225CD676"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abilità di elaborare business plan. Sviluppo da parte del partecipante della capacità di elaborare business plan per la crescita, per la ristrutturazione e per l'avvio di nuove iniziative imprenditoriali.</w:t>
            </w:r>
          </w:p>
        </w:tc>
        <w:tc>
          <w:tcPr>
            <w:tcW w:w="1192" w:type="dxa"/>
            <w:vAlign w:val="center"/>
          </w:tcPr>
          <w:p w14:paraId="53E74E1A" w14:textId="2982BFC2"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360555369"/>
              <w:placeholder>
                <w:docPart w:val="2C0A8047DD1E4C7499EB95C0F7B2DFFD"/>
              </w:placeholder>
              <w:showingPlcHdr/>
            </w:sdtPr>
            <w:sdtEndPr/>
            <w:sdtContent>
              <w:p w14:paraId="450C93EE" w14:textId="53B3F963"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9366CB">
                  <w:rPr>
                    <w:rStyle w:val="Testosegnaposto"/>
                  </w:rPr>
                  <w:t>Fare clic o toccare qui per immettere il testo.</w:t>
                </w:r>
              </w:p>
            </w:sdtContent>
          </w:sdt>
        </w:tc>
      </w:tr>
      <w:tr w:rsidR="00CC3B89" w14:paraId="4B155DBF" w14:textId="77777777" w:rsidTr="00CC3B89">
        <w:trPr>
          <w:trHeight w:val="48"/>
          <w:jc w:val="center"/>
        </w:trPr>
        <w:tc>
          <w:tcPr>
            <w:tcW w:w="2263" w:type="dxa"/>
            <w:vAlign w:val="center"/>
          </w:tcPr>
          <w:p w14:paraId="5120B271"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MA.8</w:t>
            </w:r>
          </w:p>
          <w:p w14:paraId="782553D5" w14:textId="6E6A8937"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Risk management</w:t>
            </w:r>
          </w:p>
        </w:tc>
        <w:tc>
          <w:tcPr>
            <w:tcW w:w="4170" w:type="dxa"/>
            <w:vAlign w:val="center"/>
          </w:tcPr>
          <w:p w14:paraId="7769FE99" w14:textId="284E594F"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analizzare, valutare, prevenire e gestire i rischi aziendali. Sviluppo da parte del partecipante della capacità di identificare, valutare e porre in atto le misure preventive per i principali rischi, interni ed esterni, specifici per l'azienda in base al tipo di attività.</w:t>
            </w:r>
          </w:p>
        </w:tc>
        <w:tc>
          <w:tcPr>
            <w:tcW w:w="1192" w:type="dxa"/>
            <w:vAlign w:val="center"/>
          </w:tcPr>
          <w:p w14:paraId="4F6CABA1" w14:textId="7F308ACC"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2135745231"/>
              <w:placeholder>
                <w:docPart w:val="FE069B8623564A9FACDCE21449A988AE"/>
              </w:placeholder>
              <w:showingPlcHdr/>
            </w:sdtPr>
            <w:sdtEndPr/>
            <w:sdtContent>
              <w:p w14:paraId="1EFC2B49" w14:textId="47D29BF9"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9366CB">
                  <w:rPr>
                    <w:rStyle w:val="Testosegnaposto"/>
                  </w:rPr>
                  <w:t>Fare clic o toccare qui per immettere il testo.</w:t>
                </w:r>
              </w:p>
            </w:sdtContent>
          </w:sdt>
        </w:tc>
      </w:tr>
      <w:tr w:rsidR="00CC3B89" w14:paraId="3E4C6BDD" w14:textId="77777777" w:rsidTr="00CC3B89">
        <w:trPr>
          <w:trHeight w:val="1827"/>
          <w:jc w:val="center"/>
        </w:trPr>
        <w:tc>
          <w:tcPr>
            <w:tcW w:w="2263" w:type="dxa"/>
            <w:vAlign w:val="center"/>
          </w:tcPr>
          <w:p w14:paraId="182D2E8B"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MA.9</w:t>
            </w:r>
          </w:p>
          <w:p w14:paraId="3B6F150E" w14:textId="185F4132"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Controllo di gestione</w:t>
            </w:r>
          </w:p>
        </w:tc>
        <w:tc>
          <w:tcPr>
            <w:tcW w:w="4170" w:type="dxa"/>
            <w:vAlign w:val="center"/>
          </w:tcPr>
          <w:p w14:paraId="0050F09E" w14:textId="68F7D3AD"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conoscenze e abilità necessarie contribuire al processo di controllo di gestione aziendale. Sviluppo da parte del partecipante della capacità di impiegare gli strumenti e le tecniche fondamentali per contribuire all'impostazione e all'implementazione di un sistema di controllo di gestione aziendale.</w:t>
            </w:r>
          </w:p>
        </w:tc>
        <w:tc>
          <w:tcPr>
            <w:tcW w:w="1192" w:type="dxa"/>
            <w:vAlign w:val="center"/>
          </w:tcPr>
          <w:p w14:paraId="3C2B8CAE" w14:textId="08A942DA"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266347148"/>
              <w:placeholder>
                <w:docPart w:val="A2E2EC322226487F825481B15E6CC61B"/>
              </w:placeholder>
              <w:showingPlcHdr/>
            </w:sdtPr>
            <w:sdtEndPr/>
            <w:sdtContent>
              <w:p w14:paraId="15B79143" w14:textId="117D31AC"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9366CB">
                  <w:rPr>
                    <w:rStyle w:val="Testosegnaposto"/>
                  </w:rPr>
                  <w:t>Fare clic o toccare qui per immettere il testo.</w:t>
                </w:r>
              </w:p>
            </w:sdtContent>
          </w:sdt>
        </w:tc>
      </w:tr>
      <w:tr w:rsidR="00CC3B89" w14:paraId="11E7048D" w14:textId="77777777" w:rsidTr="00CC3B89">
        <w:trPr>
          <w:trHeight w:val="48"/>
          <w:jc w:val="center"/>
        </w:trPr>
        <w:tc>
          <w:tcPr>
            <w:tcW w:w="2263" w:type="dxa"/>
            <w:vAlign w:val="center"/>
          </w:tcPr>
          <w:p w14:paraId="60766D80"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MA.10</w:t>
            </w:r>
          </w:p>
          <w:p w14:paraId="372A9E79" w14:textId="3A53AC34" w:rsidR="00CC3B89" w:rsidRPr="00F95FB7"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F95FB7">
              <w:rPr>
                <w:rFonts w:asciiTheme="majorHAnsi" w:eastAsia="Calibri" w:hAnsiTheme="majorHAnsi" w:cstheme="majorHAnsi"/>
                <w:b/>
                <w:bCs/>
                <w:color w:val="17365D" w:themeColor="text2" w:themeShade="BF"/>
                <w:sz w:val="18"/>
                <w:szCs w:val="18"/>
              </w:rPr>
              <w:t>Contabilità e bilancio</w:t>
            </w:r>
          </w:p>
        </w:tc>
        <w:tc>
          <w:tcPr>
            <w:tcW w:w="4170" w:type="dxa"/>
            <w:vAlign w:val="center"/>
          </w:tcPr>
          <w:p w14:paraId="790E55F4" w14:textId="37022587"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di leggere le informazioni e i dati riportati nel conto economico-</w:t>
            </w:r>
            <w:r w:rsidRPr="00F95FB7">
              <w:rPr>
                <w:rFonts w:asciiTheme="majorHAnsi" w:eastAsia="Calibri" w:hAnsiTheme="majorHAnsi" w:cstheme="majorHAnsi"/>
                <w:color w:val="17365D" w:themeColor="text2" w:themeShade="BF"/>
                <w:sz w:val="18"/>
                <w:szCs w:val="18"/>
              </w:rPr>
              <w:lastRenderedPageBreak/>
              <w:t>finanziario aziendale. Sviluppo da parte del partecipante della capacità necessarie per interpretare le principali informazioni e i dati contenuti nel bilancio al fine di collegare le decisioni operative agli effetti sul risultato dell’impresa.</w:t>
            </w:r>
          </w:p>
        </w:tc>
        <w:tc>
          <w:tcPr>
            <w:tcW w:w="1192" w:type="dxa"/>
            <w:vAlign w:val="center"/>
          </w:tcPr>
          <w:p w14:paraId="36047537" w14:textId="68666F54"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lastRenderedPageBreak/>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2124107410"/>
              <w:placeholder>
                <w:docPart w:val="C4832780043A45D5B661C4CC17DF1468"/>
              </w:placeholder>
              <w:showingPlcHdr/>
            </w:sdtPr>
            <w:sdtEndPr/>
            <w:sdtContent>
              <w:p w14:paraId="64119752" w14:textId="4ED32194"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9366CB">
                  <w:rPr>
                    <w:rStyle w:val="Testosegnaposto"/>
                  </w:rPr>
                  <w:t>Fare clic o toccare qui per immettere il testo.</w:t>
                </w:r>
              </w:p>
            </w:sdtContent>
          </w:sdt>
        </w:tc>
      </w:tr>
    </w:tbl>
    <w:p w14:paraId="3BBCACA8" w14:textId="77777777" w:rsidR="00CC3B89" w:rsidRDefault="00CC3B89">
      <w:pPr>
        <w:ind w:left="0"/>
        <w:rPr>
          <w:rFonts w:ascii="Bodoni Moda 11pt" w:hAnsi="Bodoni Moda 11pt"/>
          <w:b/>
          <w:color w:val="022663"/>
          <w:sz w:val="28"/>
          <w:szCs w:val="28"/>
          <w:highlight w:val="none"/>
        </w:rPr>
      </w:pPr>
    </w:p>
    <w:p w14:paraId="73B37428" w14:textId="482B2F26" w:rsidR="00F95FB7" w:rsidRDefault="00F95FB7">
      <w:pPr>
        <w:ind w:left="0"/>
        <w:rPr>
          <w:rFonts w:ascii="Bodoni Moda 11pt" w:hAnsi="Bodoni Moda 11pt"/>
          <w:b/>
          <w:color w:val="022663"/>
          <w:sz w:val="28"/>
          <w:szCs w:val="28"/>
          <w:highlight w:val="none"/>
        </w:rPr>
      </w:pPr>
      <w:r>
        <w:rPr>
          <w:rFonts w:ascii="Bodoni Moda 11pt" w:hAnsi="Bodoni Moda 11pt"/>
          <w:b/>
          <w:color w:val="022663"/>
          <w:sz w:val="28"/>
          <w:szCs w:val="28"/>
          <w:highlight w:val="none"/>
        </w:rPr>
        <w:t>CERTIFICAZIONE ISO E REPORTING DI SOTENIBILITA’</w:t>
      </w:r>
    </w:p>
    <w:tbl>
      <w:tblPr>
        <w:tblStyle w:val="Grigliatabella"/>
        <w:tblW w:w="101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4170"/>
        <w:gridCol w:w="1192"/>
        <w:gridCol w:w="2541"/>
      </w:tblGrid>
      <w:tr w:rsidR="00F95FB7" w14:paraId="291499B6" w14:textId="77777777" w:rsidTr="00217FF8">
        <w:trPr>
          <w:trHeight w:val="28"/>
          <w:tblHeader/>
          <w:jc w:val="center"/>
        </w:trPr>
        <w:tc>
          <w:tcPr>
            <w:tcW w:w="2263" w:type="dxa"/>
            <w:vAlign w:val="center"/>
          </w:tcPr>
          <w:p w14:paraId="49281293"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Titolo</w:t>
            </w:r>
          </w:p>
        </w:tc>
        <w:tc>
          <w:tcPr>
            <w:tcW w:w="4170" w:type="dxa"/>
            <w:vAlign w:val="center"/>
          </w:tcPr>
          <w:p w14:paraId="215D7356"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Obiettivi</w:t>
            </w:r>
          </w:p>
        </w:tc>
        <w:tc>
          <w:tcPr>
            <w:tcW w:w="1192" w:type="dxa"/>
            <w:vAlign w:val="center"/>
          </w:tcPr>
          <w:p w14:paraId="191E6D3B" w14:textId="77777777" w:rsidR="00F95FB7" w:rsidRDefault="00F95FB7" w:rsidP="00B26834">
            <w:pPr>
              <w:ind w:left="0"/>
              <w:jc w:val="center"/>
              <w:rPr>
                <w:rFonts w:ascii="Bodoni Moda 11pt" w:hAnsi="Bodoni Moda 11pt"/>
                <w:bCs/>
                <w:color w:val="022663"/>
                <w:sz w:val="28"/>
                <w:szCs w:val="28"/>
                <w:highlight w:val="none"/>
              </w:rPr>
            </w:pPr>
            <w:r w:rsidRPr="00B00F19">
              <w:rPr>
                <w:rFonts w:ascii="Bodoni Moda 11pt" w:hAnsi="Bodoni Moda 11pt"/>
                <w:b/>
                <w:color w:val="022663"/>
                <w:highlight w:val="none"/>
              </w:rPr>
              <w:t>Durata</w:t>
            </w:r>
          </w:p>
        </w:tc>
        <w:tc>
          <w:tcPr>
            <w:tcW w:w="2541" w:type="dxa"/>
            <w:vAlign w:val="center"/>
          </w:tcPr>
          <w:p w14:paraId="22653D84" w14:textId="77777777" w:rsidR="00CC3B89" w:rsidRDefault="00CC3B89" w:rsidP="00CC3B89">
            <w:pPr>
              <w:ind w:left="0"/>
              <w:jc w:val="center"/>
              <w:rPr>
                <w:rFonts w:ascii="Bodoni Moda 11pt" w:hAnsi="Bodoni Moda 11pt"/>
                <w:b/>
                <w:color w:val="022663"/>
                <w:sz w:val="20"/>
                <w:szCs w:val="20"/>
                <w:highlight w:val="none"/>
              </w:rPr>
            </w:pPr>
            <w:r>
              <w:rPr>
                <w:rFonts w:ascii="Bodoni Moda 11pt" w:hAnsi="Bodoni Moda 11pt"/>
                <w:b/>
                <w:color w:val="022663"/>
                <w:sz w:val="20"/>
                <w:szCs w:val="20"/>
                <w:highlight w:val="none"/>
              </w:rPr>
              <w:t>Numero Partecipanti</w:t>
            </w:r>
          </w:p>
          <w:p w14:paraId="3F5132BF" w14:textId="20F5ADA6" w:rsidR="00F95FB7" w:rsidRDefault="00CC3B89" w:rsidP="00CC3B89">
            <w:pPr>
              <w:ind w:left="0"/>
              <w:jc w:val="center"/>
              <w:rPr>
                <w:rFonts w:ascii="Bodoni Moda 11pt" w:hAnsi="Bodoni Moda 11pt"/>
                <w:bCs/>
                <w:color w:val="022663"/>
                <w:sz w:val="28"/>
                <w:szCs w:val="28"/>
                <w:highlight w:val="none"/>
              </w:rPr>
            </w:pPr>
            <w:r>
              <w:rPr>
                <w:rFonts w:ascii="Bodoni Moda 11pt" w:hAnsi="Bodoni Moda 11pt"/>
                <w:b/>
                <w:bCs/>
                <w:color w:val="022663"/>
                <w:sz w:val="20"/>
                <w:szCs w:val="20"/>
                <w:highlight w:val="none"/>
              </w:rPr>
              <w:t>(Minimo 5)</w:t>
            </w:r>
          </w:p>
        </w:tc>
      </w:tr>
      <w:tr w:rsidR="00CC3B89" w14:paraId="4139ADEE" w14:textId="77777777" w:rsidTr="00CC3B89">
        <w:trPr>
          <w:trHeight w:val="62"/>
          <w:jc w:val="center"/>
        </w:trPr>
        <w:tc>
          <w:tcPr>
            <w:tcW w:w="2263" w:type="dxa"/>
            <w:vAlign w:val="center"/>
          </w:tcPr>
          <w:p w14:paraId="45C3100A"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QSA.1</w:t>
            </w:r>
          </w:p>
          <w:p w14:paraId="08E1FF4D" w14:textId="674B19F6"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ISO 45001: sistema di gestione per la sicurezza e la salute dei lavoratori</w:t>
            </w:r>
          </w:p>
        </w:tc>
        <w:tc>
          <w:tcPr>
            <w:tcW w:w="4170" w:type="dxa"/>
            <w:vAlign w:val="center"/>
          </w:tcPr>
          <w:p w14:paraId="610BF1FB" w14:textId="10CDD283"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necessarie per operare nel proprio ambiente di lavoro secondo i requisiti della norma UNI ISO 45001 al fine di sviluppare una cultura della sicurezza a tutti i livelli e prevenire proattivamente gli infortuni e le malattie professionali. Sviluppo da parte del partecipante delle conoscenze necessarie per comprendere i principali i requisiti della norma UNI ISO 45001 e per operare in conformità a tali requisiti. .</w:t>
            </w:r>
          </w:p>
        </w:tc>
        <w:tc>
          <w:tcPr>
            <w:tcW w:w="1192" w:type="dxa"/>
            <w:vAlign w:val="center"/>
          </w:tcPr>
          <w:p w14:paraId="224F0F30" w14:textId="19F2B41B"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378628848"/>
              <w:placeholder>
                <w:docPart w:val="32C19A5C8B1E4224A2EDB5B16998AC3A"/>
              </w:placeholder>
              <w:showingPlcHdr/>
            </w:sdtPr>
            <w:sdtEndPr/>
            <w:sdtContent>
              <w:p w14:paraId="694CC54B" w14:textId="79AED91A" w:rsidR="00CC3B89" w:rsidRDefault="00CC3B89" w:rsidP="00CC3B89">
                <w:pPr>
                  <w:ind w:left="0"/>
                  <w:jc w:val="center"/>
                  <w:rPr>
                    <w:rFonts w:ascii="Bodoni Moda 11pt" w:hAnsi="Bodoni Moda 11pt"/>
                    <w:bCs/>
                    <w:color w:val="022663"/>
                    <w:sz w:val="28"/>
                    <w:szCs w:val="28"/>
                    <w:highlight w:val="none"/>
                  </w:rPr>
                </w:pPr>
                <w:r w:rsidRPr="00463E56">
                  <w:rPr>
                    <w:rStyle w:val="Testosegnaposto"/>
                  </w:rPr>
                  <w:t>Fare clic o toccare qui per immettere il testo.</w:t>
                </w:r>
              </w:p>
            </w:sdtContent>
          </w:sdt>
        </w:tc>
      </w:tr>
      <w:tr w:rsidR="00CC3B89" w14:paraId="6E507149" w14:textId="77777777" w:rsidTr="00CC3B89">
        <w:trPr>
          <w:trHeight w:val="69"/>
          <w:jc w:val="center"/>
        </w:trPr>
        <w:tc>
          <w:tcPr>
            <w:tcW w:w="2263" w:type="dxa"/>
            <w:vAlign w:val="center"/>
          </w:tcPr>
          <w:p w14:paraId="45F20517"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QSA.2</w:t>
            </w:r>
          </w:p>
          <w:p w14:paraId="0D10079F" w14:textId="70BA183F"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Introduzione sistemi di gestione per la sicurezza delle informazioni UNI CEI ISO/IEC 27001</w:t>
            </w:r>
          </w:p>
        </w:tc>
        <w:tc>
          <w:tcPr>
            <w:tcW w:w="4170" w:type="dxa"/>
            <w:vAlign w:val="center"/>
          </w:tcPr>
          <w:p w14:paraId="3B0123D9" w14:textId="13AA165A"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necessarie per operare nel proprio ambiente di lavoro secondo i requisiti della norma alla norma UNI CEI ISO/IEC 27001:2017 al fine di proteggere la riservatezza, l'integrità e la disponibilità delle informazioni del contesto aziendale in cui opera. Sviluppo da parte del partecipante delle conoscenze necessarie per comprendere i principali i requisiti della norma UNI CEI ISO/IEC 27001:2017 e per operare in conformità a tali requisiti. </w:t>
            </w:r>
          </w:p>
        </w:tc>
        <w:tc>
          <w:tcPr>
            <w:tcW w:w="1192" w:type="dxa"/>
            <w:vAlign w:val="center"/>
          </w:tcPr>
          <w:p w14:paraId="35C90171" w14:textId="43CDBC2A"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714025748"/>
              <w:placeholder>
                <w:docPart w:val="3147BE7D092C45C9904157239B265E12"/>
              </w:placeholder>
              <w:showingPlcHdr/>
            </w:sdtPr>
            <w:sdtEndPr/>
            <w:sdtContent>
              <w:p w14:paraId="3EC6DE71" w14:textId="1C1843BD" w:rsidR="00CC3B89" w:rsidRDefault="00CC3B89" w:rsidP="00CC3B89">
                <w:pPr>
                  <w:ind w:left="0"/>
                  <w:jc w:val="center"/>
                  <w:rPr>
                    <w:rFonts w:ascii="Bodoni Moda 11pt" w:hAnsi="Bodoni Moda 11pt"/>
                    <w:bCs/>
                    <w:color w:val="022663"/>
                    <w:sz w:val="28"/>
                    <w:szCs w:val="28"/>
                    <w:highlight w:val="none"/>
                  </w:rPr>
                </w:pPr>
                <w:r w:rsidRPr="00463E56">
                  <w:rPr>
                    <w:rStyle w:val="Testosegnaposto"/>
                  </w:rPr>
                  <w:t>Fare clic o toccare qui per immettere il testo.</w:t>
                </w:r>
              </w:p>
            </w:sdtContent>
          </w:sdt>
        </w:tc>
      </w:tr>
      <w:tr w:rsidR="00CC3B89" w14:paraId="2183C577" w14:textId="77777777" w:rsidTr="00CC3B89">
        <w:trPr>
          <w:trHeight w:val="64"/>
          <w:jc w:val="center"/>
        </w:trPr>
        <w:tc>
          <w:tcPr>
            <w:tcW w:w="2263" w:type="dxa"/>
            <w:vAlign w:val="center"/>
          </w:tcPr>
          <w:p w14:paraId="2D5BD7CE"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QSA.3</w:t>
            </w:r>
          </w:p>
          <w:p w14:paraId="4DC32E8A" w14:textId="3772D579"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Il Sistema di gestione dell’Energia secondo la Norma UNI EN ISO 50001</w:t>
            </w:r>
          </w:p>
        </w:tc>
        <w:tc>
          <w:tcPr>
            <w:tcW w:w="4170" w:type="dxa"/>
            <w:vAlign w:val="center"/>
          </w:tcPr>
          <w:p w14:paraId="53DD4C48" w14:textId="4AF06615"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necessarie per operare nel proprio ambiente di lavoro secondo i requisiti della norma ISO 50001, al fine di migliorare le prestazioni energetiche, evitare gli sprechi e ridurre i costi. Sviluppo da parte del partecipante delle conoscenze e delle competenze necessarie per comprendere i principali i requisiti della norma ISO 50001 e per operare in conformità a tali requisiti. </w:t>
            </w:r>
          </w:p>
        </w:tc>
        <w:tc>
          <w:tcPr>
            <w:tcW w:w="1192" w:type="dxa"/>
            <w:vAlign w:val="center"/>
          </w:tcPr>
          <w:p w14:paraId="6BC4526D" w14:textId="3B71EACB"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053701265"/>
              <w:placeholder>
                <w:docPart w:val="E146F2D09F204BF2981CA82897B49E82"/>
              </w:placeholder>
              <w:showingPlcHdr/>
            </w:sdtPr>
            <w:sdtEndPr/>
            <w:sdtContent>
              <w:p w14:paraId="0814D032" w14:textId="6B4BE5BE" w:rsidR="00CC3B89" w:rsidRDefault="00CC3B89" w:rsidP="00CC3B89">
                <w:pPr>
                  <w:ind w:left="0"/>
                  <w:jc w:val="center"/>
                  <w:rPr>
                    <w:rFonts w:ascii="Bodoni Moda 11pt" w:hAnsi="Bodoni Moda 11pt"/>
                    <w:bCs/>
                    <w:color w:val="022663"/>
                    <w:sz w:val="28"/>
                    <w:szCs w:val="28"/>
                    <w:highlight w:val="none"/>
                  </w:rPr>
                </w:pPr>
                <w:r w:rsidRPr="00463E56">
                  <w:rPr>
                    <w:rStyle w:val="Testosegnaposto"/>
                  </w:rPr>
                  <w:t>Fare clic o toccare qui per immettere il testo.</w:t>
                </w:r>
              </w:p>
            </w:sdtContent>
          </w:sdt>
        </w:tc>
      </w:tr>
      <w:tr w:rsidR="00CC3B89" w14:paraId="4CA01EF0" w14:textId="77777777" w:rsidTr="00CC3B89">
        <w:trPr>
          <w:trHeight w:val="65"/>
          <w:jc w:val="center"/>
        </w:trPr>
        <w:tc>
          <w:tcPr>
            <w:tcW w:w="2263" w:type="dxa"/>
            <w:vAlign w:val="center"/>
          </w:tcPr>
          <w:p w14:paraId="40D947D9"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QSA.4</w:t>
            </w:r>
          </w:p>
          <w:p w14:paraId="11A0C311" w14:textId="6AA623C0"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Sistema di gestione ambientale (Norma UNI EN ISO 14001:2015)</w:t>
            </w:r>
          </w:p>
        </w:tc>
        <w:tc>
          <w:tcPr>
            <w:tcW w:w="4170" w:type="dxa"/>
            <w:vAlign w:val="center"/>
          </w:tcPr>
          <w:p w14:paraId="2AA8938F"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necessarie per operare secondo il Sistema di Gestione Ambientale ISO 14001:2015.</w:t>
            </w:r>
          </w:p>
          <w:p w14:paraId="5F681E25" w14:textId="2031ABF2"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Comprendere i principali i requisiti della norma ISO 14001:2015 ed operare in conformità a tali requisiti.</w:t>
            </w:r>
          </w:p>
        </w:tc>
        <w:tc>
          <w:tcPr>
            <w:tcW w:w="1192" w:type="dxa"/>
            <w:vAlign w:val="center"/>
          </w:tcPr>
          <w:p w14:paraId="38594968" w14:textId="4A96ABED"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697806324"/>
              <w:placeholder>
                <w:docPart w:val="45CE7BE8214E400F9DAB68D4000A710A"/>
              </w:placeholder>
              <w:showingPlcHdr/>
            </w:sdtPr>
            <w:sdtEndPr/>
            <w:sdtContent>
              <w:p w14:paraId="4E5C7923" w14:textId="0DDBB2A5" w:rsidR="00CC3B89" w:rsidRDefault="00CC3B89" w:rsidP="00CC3B89">
                <w:pPr>
                  <w:ind w:left="0"/>
                  <w:jc w:val="center"/>
                  <w:rPr>
                    <w:rFonts w:ascii="Bodoni Moda 11pt" w:hAnsi="Bodoni Moda 11pt"/>
                    <w:bCs/>
                    <w:color w:val="022663"/>
                    <w:sz w:val="28"/>
                    <w:szCs w:val="28"/>
                    <w:highlight w:val="none"/>
                  </w:rPr>
                </w:pPr>
                <w:r w:rsidRPr="00463E56">
                  <w:rPr>
                    <w:rStyle w:val="Testosegnaposto"/>
                  </w:rPr>
                  <w:t>Fare clic o toccare qui per immettere il testo.</w:t>
                </w:r>
              </w:p>
            </w:sdtContent>
          </w:sdt>
        </w:tc>
      </w:tr>
      <w:tr w:rsidR="00CC3B89" w14:paraId="1274D238" w14:textId="77777777" w:rsidTr="00CC3B89">
        <w:trPr>
          <w:trHeight w:val="48"/>
          <w:jc w:val="center"/>
        </w:trPr>
        <w:tc>
          <w:tcPr>
            <w:tcW w:w="2263" w:type="dxa"/>
            <w:vAlign w:val="center"/>
          </w:tcPr>
          <w:p w14:paraId="0D1B7DD8"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QSA.5</w:t>
            </w:r>
          </w:p>
          <w:p w14:paraId="7C42FDFF" w14:textId="72B775D9"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Normativa Europea CSRD e Reporting di Sostenibilità</w:t>
            </w:r>
          </w:p>
        </w:tc>
        <w:tc>
          <w:tcPr>
            <w:tcW w:w="4170" w:type="dxa"/>
            <w:vAlign w:val="center"/>
          </w:tcPr>
          <w:p w14:paraId="31171E6B" w14:textId="07829E78"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 xml:space="preserve">Favorire l'acquisizione di competenze necessarie per applicare normative, strategie e strumenti legati alla decarbonizzazione, promuovendo pratiche aziendali sostenibili. Sviluppo, da parte del partecipante, delle </w:t>
            </w:r>
            <w:r w:rsidRPr="00F95FB7">
              <w:rPr>
                <w:rFonts w:asciiTheme="majorHAnsi" w:eastAsia="Calibri" w:hAnsiTheme="majorHAnsi" w:cstheme="majorHAnsi"/>
                <w:color w:val="17365D" w:themeColor="text2" w:themeShade="BF"/>
                <w:sz w:val="18"/>
                <w:szCs w:val="18"/>
              </w:rPr>
              <w:lastRenderedPageBreak/>
              <w:t>capacità di definire strategie aziendali sostenibili, gestire progetti di decarbonizzazione, con attenzione al monitoraggio, reportistica e coinvolgimento degli stakeholder.</w:t>
            </w:r>
          </w:p>
        </w:tc>
        <w:tc>
          <w:tcPr>
            <w:tcW w:w="1192" w:type="dxa"/>
            <w:vAlign w:val="center"/>
          </w:tcPr>
          <w:p w14:paraId="5EF6AF3C" w14:textId="3BAAC1F4" w:rsidR="00CC3B89" w:rsidRPr="00C81E72"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lastRenderedPageBreak/>
              <w:t>24</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1463613367"/>
              <w:placeholder>
                <w:docPart w:val="9D9823470E1C46CA9BC2471FC20DFC8E"/>
              </w:placeholder>
              <w:showingPlcHdr/>
            </w:sdtPr>
            <w:sdtEndPr/>
            <w:sdtContent>
              <w:p w14:paraId="700BDEF2" w14:textId="42E71EDB" w:rsidR="00CC3B89" w:rsidRDefault="00CC3B89" w:rsidP="00CC3B89">
                <w:pPr>
                  <w:ind w:left="0"/>
                  <w:jc w:val="center"/>
                  <w:rPr>
                    <w:rFonts w:ascii="Bodoni Moda 11pt" w:hAnsi="Bodoni Moda 11pt"/>
                    <w:bCs/>
                    <w:color w:val="022663"/>
                    <w:sz w:val="28"/>
                    <w:szCs w:val="28"/>
                    <w:highlight w:val="none"/>
                  </w:rPr>
                </w:pPr>
                <w:r w:rsidRPr="00463E56">
                  <w:rPr>
                    <w:rStyle w:val="Testosegnaposto"/>
                  </w:rPr>
                  <w:t>Fare clic o toccare qui per immettere il testo.</w:t>
                </w:r>
              </w:p>
            </w:sdtContent>
          </w:sdt>
        </w:tc>
      </w:tr>
      <w:tr w:rsidR="00CC3B89" w14:paraId="498A7999" w14:textId="77777777" w:rsidTr="00CC3B89">
        <w:trPr>
          <w:trHeight w:val="48"/>
          <w:jc w:val="center"/>
        </w:trPr>
        <w:tc>
          <w:tcPr>
            <w:tcW w:w="2263" w:type="dxa"/>
            <w:vAlign w:val="center"/>
          </w:tcPr>
          <w:p w14:paraId="37C2695C"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QSA.6</w:t>
            </w:r>
          </w:p>
          <w:p w14:paraId="7D1C914E" w14:textId="3850C4D1"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Sistemi di gestione qualità in accordo alla ISO 9001</w:t>
            </w:r>
          </w:p>
        </w:tc>
        <w:tc>
          <w:tcPr>
            <w:tcW w:w="4170" w:type="dxa"/>
            <w:vAlign w:val="center"/>
          </w:tcPr>
          <w:p w14:paraId="4BFF4D81" w14:textId="19713983"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delle conoscenze e delle abilità necessarie per comprendere e applicare un Sistema di Gestione della Qualità in accordo con la ISO 9001. Comprendere i requisiti del Sistema di Gestione della Qualità ISO 9001 e utilizzarli come strumento operativo per il controllo e il miglioramento continuo dei processi aziendali.</w:t>
            </w:r>
          </w:p>
        </w:tc>
        <w:tc>
          <w:tcPr>
            <w:tcW w:w="1192" w:type="dxa"/>
            <w:vAlign w:val="center"/>
          </w:tcPr>
          <w:p w14:paraId="1C4D248F" w14:textId="5BD40F6C"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200135416"/>
              <w:placeholder>
                <w:docPart w:val="C8B354D17CE3443B8E70DC0A904C015C"/>
              </w:placeholder>
              <w:showingPlcHdr/>
            </w:sdtPr>
            <w:sdtEndPr/>
            <w:sdtContent>
              <w:p w14:paraId="10773DCC" w14:textId="6C4CDF9A"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463E56">
                  <w:rPr>
                    <w:rStyle w:val="Testosegnaposto"/>
                  </w:rPr>
                  <w:t>Fare clic o toccare qui per immettere il testo.</w:t>
                </w:r>
              </w:p>
            </w:sdtContent>
          </w:sdt>
        </w:tc>
      </w:tr>
      <w:tr w:rsidR="00CC3B89" w14:paraId="61F8A956" w14:textId="77777777" w:rsidTr="00CC3B89">
        <w:trPr>
          <w:trHeight w:val="48"/>
          <w:jc w:val="center"/>
        </w:trPr>
        <w:tc>
          <w:tcPr>
            <w:tcW w:w="2263" w:type="dxa"/>
            <w:vAlign w:val="center"/>
          </w:tcPr>
          <w:p w14:paraId="1F817FB0"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QSA.7</w:t>
            </w:r>
          </w:p>
          <w:p w14:paraId="0982EC94" w14:textId="460C3584"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Tecniche di audit: la norma ISO 19011</w:t>
            </w:r>
          </w:p>
        </w:tc>
        <w:tc>
          <w:tcPr>
            <w:tcW w:w="4170" w:type="dxa"/>
            <w:vAlign w:val="center"/>
          </w:tcPr>
          <w:p w14:paraId="7EBAA255" w14:textId="59609169"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competenze per comprendere e applicare correttamente le normative e i principi relativi alle attività di audit. Sviluppo, da parte del partecipante, delle capacità necessarie per gestire programmi di audit, applicare la normativa UNI EN ISO 19011, trattare le non conformità e integrare il risk-based thinking per identificare, valutare e gestire rischi e opportunità connessi al processo di audit.</w:t>
            </w:r>
          </w:p>
        </w:tc>
        <w:tc>
          <w:tcPr>
            <w:tcW w:w="1192" w:type="dxa"/>
            <w:vAlign w:val="center"/>
          </w:tcPr>
          <w:p w14:paraId="58F29C66" w14:textId="5CE748CF"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835690029"/>
              <w:placeholder>
                <w:docPart w:val="7A39287D3A964B79AB64928C05420215"/>
              </w:placeholder>
              <w:showingPlcHdr/>
            </w:sdtPr>
            <w:sdtEndPr/>
            <w:sdtContent>
              <w:p w14:paraId="7D0FCB56" w14:textId="1A34D2B1"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463E56">
                  <w:rPr>
                    <w:rStyle w:val="Testosegnaposto"/>
                  </w:rPr>
                  <w:t>Fare clic o toccare qui per immettere il testo.</w:t>
                </w:r>
              </w:p>
            </w:sdtContent>
          </w:sdt>
        </w:tc>
      </w:tr>
      <w:tr w:rsidR="00CC3B89" w14:paraId="0D2D93D7" w14:textId="77777777" w:rsidTr="00CC3B89">
        <w:trPr>
          <w:trHeight w:val="48"/>
          <w:jc w:val="center"/>
        </w:trPr>
        <w:tc>
          <w:tcPr>
            <w:tcW w:w="2263" w:type="dxa"/>
            <w:vAlign w:val="center"/>
          </w:tcPr>
          <w:p w14:paraId="675376BE" w14:textId="77777777" w:rsidR="00CC3B89" w:rsidRPr="00F95FB7"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Cod. QSA.8</w:t>
            </w:r>
          </w:p>
          <w:p w14:paraId="60593031" w14:textId="07FF3F07" w:rsidR="00CC3B89" w:rsidRPr="00217FF8" w:rsidRDefault="00CC3B89" w:rsidP="00CC3B89">
            <w:pPr>
              <w:widowControl w:val="0"/>
              <w:tabs>
                <w:tab w:val="left" w:pos="8911"/>
              </w:tabs>
              <w:spacing w:before="59"/>
              <w:ind w:left="0"/>
              <w:jc w:val="center"/>
              <w:rPr>
                <w:rFonts w:asciiTheme="majorHAnsi" w:eastAsia="Calibri" w:hAnsiTheme="majorHAnsi" w:cstheme="majorHAnsi"/>
                <w:b/>
                <w:bCs/>
                <w:color w:val="17365D" w:themeColor="text2" w:themeShade="BF"/>
                <w:sz w:val="18"/>
                <w:szCs w:val="18"/>
              </w:rPr>
            </w:pPr>
            <w:r w:rsidRPr="00217FF8">
              <w:rPr>
                <w:rFonts w:asciiTheme="majorHAnsi" w:eastAsia="Calibri" w:hAnsiTheme="majorHAnsi" w:cstheme="majorHAnsi"/>
                <w:b/>
                <w:bCs/>
                <w:color w:val="17365D" w:themeColor="text2" w:themeShade="BF"/>
                <w:sz w:val="18"/>
                <w:szCs w:val="18"/>
              </w:rPr>
              <w:t>Prassi di riferimento per la Parità di genere (UNI PDR 125)</w:t>
            </w:r>
          </w:p>
        </w:tc>
        <w:tc>
          <w:tcPr>
            <w:tcW w:w="4170" w:type="dxa"/>
            <w:vAlign w:val="center"/>
          </w:tcPr>
          <w:p w14:paraId="589AB45F" w14:textId="342440BB"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Favorire l'acquisizione di capacità necessarie per comprendere e applicare i principi della parità di genere all'interno del contesto organizzativo. Sviluppo, da parte del partecipante, delle capacità necessarie per interpretare i principali dati e indicatori relativi alla parità di genere, al fine di integrare strategie, politiche e pratiche aziendali volte a promuovere l’equità e migliorare le performance organizzative.</w:t>
            </w:r>
          </w:p>
        </w:tc>
        <w:tc>
          <w:tcPr>
            <w:tcW w:w="1192" w:type="dxa"/>
            <w:vAlign w:val="center"/>
          </w:tcPr>
          <w:p w14:paraId="420681EB" w14:textId="7B331EDC" w:rsidR="00CC3B89" w:rsidRPr="00ED7470"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F95FB7">
              <w:rPr>
                <w:rFonts w:asciiTheme="majorHAnsi" w:eastAsia="Calibri" w:hAnsiTheme="majorHAnsi" w:cstheme="majorHAnsi"/>
                <w:color w:val="17365D" w:themeColor="text2" w:themeShade="BF"/>
                <w:sz w:val="18"/>
                <w:szCs w:val="18"/>
              </w:rPr>
              <w:t>20</w:t>
            </w:r>
          </w:p>
        </w:tc>
        <w:tc>
          <w:tcPr>
            <w:tcW w:w="2541" w:type="dxa"/>
            <w:vAlign w:val="center"/>
          </w:tcPr>
          <w:sdt>
            <w:sdtPr>
              <w:rPr>
                <w:rFonts w:asciiTheme="majorHAnsi" w:eastAsia="Calibri" w:hAnsiTheme="majorHAnsi" w:cstheme="majorHAnsi"/>
                <w:color w:val="17365D" w:themeColor="text2" w:themeShade="BF"/>
                <w:sz w:val="18"/>
                <w:szCs w:val="18"/>
                <w:highlight w:val="none"/>
              </w:rPr>
              <w:id w:val="-737095355"/>
              <w:placeholder>
                <w:docPart w:val="C6D5729ACE544A2B9DF5C50F3720FED1"/>
              </w:placeholder>
              <w:showingPlcHdr/>
            </w:sdtPr>
            <w:sdtEndPr/>
            <w:sdtContent>
              <w:p w14:paraId="022CD680" w14:textId="55958904" w:rsidR="00CC3B89" w:rsidRDefault="00CC3B89" w:rsidP="00CC3B89">
                <w:pPr>
                  <w:widowControl w:val="0"/>
                  <w:tabs>
                    <w:tab w:val="left" w:pos="8911"/>
                  </w:tabs>
                  <w:spacing w:before="59"/>
                  <w:ind w:left="0"/>
                  <w:jc w:val="center"/>
                  <w:rPr>
                    <w:rFonts w:asciiTheme="majorHAnsi" w:eastAsia="Calibri" w:hAnsiTheme="majorHAnsi" w:cstheme="majorHAnsi"/>
                    <w:color w:val="17365D" w:themeColor="text2" w:themeShade="BF"/>
                    <w:sz w:val="18"/>
                    <w:szCs w:val="18"/>
                  </w:rPr>
                </w:pPr>
                <w:r w:rsidRPr="00463E56">
                  <w:rPr>
                    <w:rStyle w:val="Testosegnaposto"/>
                  </w:rPr>
                  <w:t>Fare clic o toccare qui per immettere il testo.</w:t>
                </w:r>
              </w:p>
            </w:sdtContent>
          </w:sdt>
        </w:tc>
      </w:tr>
    </w:tbl>
    <w:p w14:paraId="4D213D2E" w14:textId="77777777" w:rsidR="00F95FB7" w:rsidRDefault="00F95FB7">
      <w:pPr>
        <w:ind w:left="0"/>
      </w:pPr>
    </w:p>
    <w:sectPr w:rsidR="00F95FB7">
      <w:headerReference w:type="even" r:id="rId9"/>
      <w:headerReference w:type="default" r:id="rId10"/>
      <w:footerReference w:type="even" r:id="rId11"/>
      <w:footerReference w:type="default" r:id="rId12"/>
      <w:headerReference w:type="first" r:id="rId13"/>
      <w:footerReference w:type="first" r:id="rId14"/>
      <w:pgSz w:w="11906" w:h="16838"/>
      <w:pgMar w:top="2552" w:right="1134" w:bottom="1134" w:left="1134" w:header="68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08E3" w14:textId="77777777" w:rsidR="00043DE6" w:rsidRDefault="00043DE6">
      <w:pPr>
        <w:spacing w:line="240" w:lineRule="auto"/>
      </w:pPr>
      <w:r>
        <w:separator/>
      </w:r>
    </w:p>
  </w:endnote>
  <w:endnote w:type="continuationSeparator" w:id="0">
    <w:p w14:paraId="709487B0" w14:textId="77777777" w:rsidR="00043DE6" w:rsidRDefault="00043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w:charset w:val="00"/>
    <w:family w:val="auto"/>
    <w:pitch w:val="variable"/>
    <w:sig w:usb0="A00002FF" w:usb1="5000204B" w:usb2="00000000" w:usb3="00000000" w:csb0="00000197" w:csb1="00000000"/>
    <w:embedRegular r:id="rId1" w:fontKey="{C65C8649-2C78-4465-8DA7-D8F66BBC550C}"/>
    <w:embedBold r:id="rId2" w:fontKey="{C3BBCBD4-19DB-4536-B3C7-C293995A8D80}"/>
    <w:embedBoldItalic r:id="rId3" w:fontKey="{A834E546-8100-4700-9AEE-BD212CDD3D3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4" w:fontKey="{1553816B-F95F-4FA8-A66F-16437C0F8050}"/>
  </w:font>
  <w:font w:name="Georgia">
    <w:panose1 w:val="02040502050405020303"/>
    <w:charset w:val="00"/>
    <w:family w:val="roman"/>
    <w:pitch w:val="variable"/>
    <w:sig w:usb0="00000287" w:usb1="00000000" w:usb2="00000000" w:usb3="00000000" w:csb0="0000009F" w:csb1="00000000"/>
    <w:embedRegular r:id="rId5" w:fontKey="{9D190933-874A-4B09-9339-C334729AEB73}"/>
    <w:embedItalic r:id="rId6" w:fontKey="{6DCA8232-67FC-40AB-95F6-6CDB7818E866}"/>
  </w:font>
  <w:font w:name="Trebuchet MS">
    <w:panose1 w:val="020B0603020202020204"/>
    <w:charset w:val="00"/>
    <w:family w:val="swiss"/>
    <w:pitch w:val="variable"/>
    <w:sig w:usb0="00000687" w:usb1="00000000" w:usb2="00000000" w:usb3="00000000" w:csb0="0000009F" w:csb1="00000000"/>
    <w:embedRegular r:id="rId7" w:fontKey="{402505FA-9BA1-420F-B3A1-0731560B05F9}"/>
  </w:font>
  <w:font w:name="Calibri">
    <w:panose1 w:val="020F0502020204030204"/>
    <w:charset w:val="00"/>
    <w:family w:val="swiss"/>
    <w:pitch w:val="variable"/>
    <w:sig w:usb0="E4002EFF" w:usb1="C200247B" w:usb2="00000009" w:usb3="00000000" w:csb0="000001FF" w:csb1="00000000"/>
    <w:embedRegular r:id="rId8" w:fontKey="{3F73E5E2-29FA-43F9-A641-3EC9521A4A10}"/>
    <w:embedBold r:id="rId9" w:fontKey="{28E75A0B-C023-48C1-9188-EDB26D786100}"/>
  </w:font>
  <w:font w:name="Bodoni Moda 11pt">
    <w:altName w:val="Calibri"/>
    <w:panose1 w:val="00000000000000000000"/>
    <w:charset w:val="00"/>
    <w:family w:val="auto"/>
    <w:pitch w:val="variable"/>
    <w:sig w:usb0="A00000EF" w:usb1="5000A04B" w:usb2="00000000" w:usb3="00000000" w:csb0="00000093" w:csb1="00000000"/>
    <w:embedRegular r:id="rId10" w:fontKey="{0CCA41DA-7203-4D7B-925E-81BDFE4A8F5F}"/>
    <w:embedBold r:id="rId11" w:fontKey="{1503EE69-5E2A-490C-B4F8-64E21252FB14}"/>
  </w:font>
  <w:font w:name="Cambria">
    <w:panose1 w:val="02040503050406030204"/>
    <w:charset w:val="00"/>
    <w:family w:val="roman"/>
    <w:pitch w:val="variable"/>
    <w:sig w:usb0="E00006FF" w:usb1="420024FF" w:usb2="02000000" w:usb3="00000000" w:csb0="0000019F" w:csb1="00000000"/>
    <w:embedRegular r:id="rId12" w:fontKey="{2B9FC5E3-AB3A-4045-92B2-2F04BEEA2E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25B" w14:textId="77777777" w:rsidR="00754251" w:rsidRDefault="006A64B0">
    <w:pPr>
      <w:pBdr>
        <w:top w:val="nil"/>
        <w:left w:val="nil"/>
        <w:bottom w:val="nil"/>
        <w:right w:val="nil"/>
        <w:between w:val="nil"/>
      </w:pBdr>
      <w:tabs>
        <w:tab w:val="center" w:pos="4819"/>
        <w:tab w:val="right" w:pos="9638"/>
      </w:tabs>
      <w:spacing w:line="240" w:lineRule="auto"/>
      <w:ind w:left="0"/>
      <w:jc w:val="right"/>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Pr>
        <w:color w:val="000000"/>
        <w:sz w:val="14"/>
        <w:szCs w:val="14"/>
      </w:rPr>
      <w:fldChar w:fldCharType="end"/>
    </w:r>
  </w:p>
  <w:p w14:paraId="7457725C" w14:textId="77777777" w:rsidR="00754251" w:rsidRDefault="00754251">
    <w:pPr>
      <w:pBdr>
        <w:top w:val="nil"/>
        <w:left w:val="nil"/>
        <w:bottom w:val="nil"/>
        <w:right w:val="nil"/>
        <w:between w:val="nil"/>
      </w:pBdr>
      <w:tabs>
        <w:tab w:val="center" w:pos="4819"/>
        <w:tab w:val="right" w:pos="9638"/>
      </w:tabs>
      <w:spacing w:line="240" w:lineRule="auto"/>
      <w:ind w:left="0" w:right="360"/>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25D" w14:textId="77777777" w:rsidR="00754251" w:rsidRDefault="00754251">
    <w:pPr>
      <w:pBdr>
        <w:top w:val="nil"/>
        <w:left w:val="nil"/>
        <w:bottom w:val="nil"/>
        <w:right w:val="nil"/>
        <w:between w:val="nil"/>
      </w:pBdr>
      <w:tabs>
        <w:tab w:val="center" w:pos="4819"/>
        <w:tab w:val="right" w:pos="9638"/>
      </w:tabs>
      <w:spacing w:line="240" w:lineRule="auto"/>
      <w:ind w:left="0" w:right="360"/>
      <w:rPr>
        <w:color w:val="000000"/>
        <w:sz w:val="14"/>
        <w:szCs w:val="14"/>
      </w:rPr>
    </w:pPr>
  </w:p>
  <w:p w14:paraId="7457725E" w14:textId="77777777" w:rsidR="00754251" w:rsidRDefault="00754251">
    <w:pPr>
      <w:pBdr>
        <w:top w:val="nil"/>
        <w:left w:val="nil"/>
        <w:bottom w:val="nil"/>
        <w:right w:val="nil"/>
        <w:between w:val="nil"/>
      </w:pBdr>
      <w:tabs>
        <w:tab w:val="center" w:pos="4819"/>
        <w:tab w:val="right" w:pos="9638"/>
      </w:tabs>
      <w:spacing w:line="240" w:lineRule="auto"/>
      <w:ind w:left="0"/>
      <w:rPr>
        <w:color w:val="000000"/>
        <w:sz w:val="14"/>
        <w:szCs w:val="14"/>
      </w:rPr>
    </w:pPr>
  </w:p>
  <w:p w14:paraId="7457725F" w14:textId="77777777" w:rsidR="00754251" w:rsidRDefault="006A64B0">
    <w:pPr>
      <w:pBdr>
        <w:top w:val="nil"/>
        <w:left w:val="nil"/>
        <w:bottom w:val="nil"/>
        <w:right w:val="nil"/>
        <w:between w:val="nil"/>
      </w:pBdr>
      <w:tabs>
        <w:tab w:val="center" w:pos="4819"/>
        <w:tab w:val="right" w:pos="9638"/>
      </w:tabs>
      <w:spacing w:line="240" w:lineRule="auto"/>
      <w:ind w:left="0"/>
      <w:rPr>
        <w:color w:val="000000"/>
        <w:sz w:val="14"/>
        <w:szCs w:val="14"/>
      </w:rPr>
    </w:pPr>
    <w:r>
      <w:rPr>
        <w:color w:val="000000"/>
        <w:sz w:val="14"/>
        <w:szCs w:val="14"/>
      </w:rPr>
      <w:t>Umbria Business School</w:t>
    </w:r>
  </w:p>
  <w:p w14:paraId="74577260" w14:textId="77777777" w:rsidR="00754251" w:rsidRDefault="006A64B0">
    <w:pPr>
      <w:pBdr>
        <w:top w:val="nil"/>
        <w:left w:val="nil"/>
        <w:bottom w:val="nil"/>
        <w:right w:val="nil"/>
        <w:between w:val="nil"/>
      </w:pBdr>
      <w:tabs>
        <w:tab w:val="center" w:pos="4819"/>
        <w:tab w:val="right" w:pos="9638"/>
      </w:tabs>
      <w:spacing w:line="240" w:lineRule="auto"/>
      <w:ind w:left="0"/>
      <w:rPr>
        <w:color w:val="000000"/>
        <w:sz w:val="14"/>
        <w:szCs w:val="14"/>
      </w:rPr>
    </w:pPr>
    <w:r>
      <w:rPr>
        <w:color w:val="000000"/>
        <w:sz w:val="14"/>
        <w:szCs w:val="14"/>
      </w:rPr>
      <w:t>Sistemi Formativi Confindustria Umbria S.c.a.r.l.</w:t>
    </w:r>
  </w:p>
  <w:p w14:paraId="74577261" w14:textId="77777777" w:rsidR="00754251" w:rsidRDefault="006A64B0">
    <w:pPr>
      <w:pBdr>
        <w:top w:val="nil"/>
        <w:left w:val="nil"/>
        <w:bottom w:val="nil"/>
        <w:right w:val="nil"/>
        <w:between w:val="nil"/>
      </w:pBdr>
      <w:tabs>
        <w:tab w:val="center" w:pos="4819"/>
        <w:tab w:val="right" w:pos="9638"/>
      </w:tabs>
      <w:spacing w:line="240" w:lineRule="auto"/>
      <w:ind w:left="0"/>
      <w:rPr>
        <w:color w:val="000000"/>
        <w:sz w:val="14"/>
        <w:szCs w:val="14"/>
      </w:rPr>
    </w:pPr>
    <w:r>
      <w:rPr>
        <w:color w:val="000000"/>
        <w:sz w:val="14"/>
        <w:szCs w:val="14"/>
      </w:rPr>
      <w:t>Sede legale: Via Palermo n. 80/A, 06124 Perugia – Unità locale: Via Adriano Garofoli n. 13–15, 05100 Terni</w:t>
    </w:r>
  </w:p>
  <w:p w14:paraId="74577262" w14:textId="78385096" w:rsidR="00754251" w:rsidRDefault="006A64B0">
    <w:pPr>
      <w:pBdr>
        <w:top w:val="nil"/>
        <w:left w:val="nil"/>
        <w:bottom w:val="nil"/>
        <w:right w:val="nil"/>
        <w:between w:val="nil"/>
      </w:pBdr>
      <w:tabs>
        <w:tab w:val="center" w:pos="4819"/>
        <w:tab w:val="right" w:pos="9638"/>
      </w:tabs>
      <w:spacing w:line="240" w:lineRule="auto"/>
      <w:ind w:left="0"/>
      <w:jc w:val="right"/>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7E4234">
      <w:rPr>
        <w:noProof/>
        <w:color w:val="000000"/>
        <w:sz w:val="14"/>
        <w:szCs w:val="14"/>
      </w:rPr>
      <w:t>1</w:t>
    </w:r>
    <w:r>
      <w:rPr>
        <w:color w:val="000000"/>
        <w:sz w:val="14"/>
        <w:szCs w:val="14"/>
      </w:rPr>
      <w:fldChar w:fldCharType="end"/>
    </w:r>
  </w:p>
  <w:p w14:paraId="74577263" w14:textId="77777777" w:rsidR="00754251" w:rsidRDefault="006A64B0">
    <w:pPr>
      <w:pBdr>
        <w:top w:val="nil"/>
        <w:left w:val="nil"/>
        <w:bottom w:val="nil"/>
        <w:right w:val="nil"/>
        <w:between w:val="nil"/>
      </w:pBdr>
      <w:tabs>
        <w:tab w:val="center" w:pos="4819"/>
        <w:tab w:val="right" w:pos="9638"/>
      </w:tabs>
      <w:spacing w:line="240" w:lineRule="auto"/>
      <w:ind w:left="0"/>
      <w:rPr>
        <w:color w:val="000000"/>
        <w:sz w:val="14"/>
        <w:szCs w:val="14"/>
      </w:rPr>
    </w:pPr>
    <w:r>
      <w:rPr>
        <w:color w:val="000000"/>
        <w:sz w:val="14"/>
        <w:szCs w:val="14"/>
      </w:rPr>
      <w:t>C.F. / P. IVA 02494560549 – E-mail info@sfcu.it – PEC sfcu@legalmail.it – Codice destinatario SUBM70N</w:t>
    </w:r>
  </w:p>
  <w:p w14:paraId="74577264" w14:textId="77777777" w:rsidR="00754251" w:rsidRPr="007E4234" w:rsidRDefault="006A64B0">
    <w:pPr>
      <w:pBdr>
        <w:top w:val="nil"/>
        <w:left w:val="nil"/>
        <w:bottom w:val="nil"/>
        <w:right w:val="nil"/>
        <w:between w:val="nil"/>
      </w:pBdr>
      <w:tabs>
        <w:tab w:val="center" w:pos="4819"/>
        <w:tab w:val="right" w:pos="9638"/>
      </w:tabs>
      <w:spacing w:line="240" w:lineRule="auto"/>
      <w:ind w:left="0"/>
      <w:rPr>
        <w:b/>
        <w:color w:val="003B75"/>
        <w:sz w:val="14"/>
        <w:szCs w:val="14"/>
        <w:lang w:val="en-US"/>
      </w:rPr>
    </w:pPr>
    <w:r w:rsidRPr="007E4234">
      <w:rPr>
        <w:color w:val="000000"/>
        <w:sz w:val="14"/>
        <w:szCs w:val="14"/>
        <w:lang w:val="en-US"/>
      </w:rPr>
      <w:t>Tel. 075 582741 – </w:t>
    </w:r>
    <w:hyperlink r:id="rId1">
      <w:r w:rsidR="00754251" w:rsidRPr="007E4234">
        <w:rPr>
          <w:color w:val="0563C1"/>
          <w:sz w:val="14"/>
          <w:szCs w:val="14"/>
          <w:u w:val="single"/>
          <w:lang w:val="en-US"/>
        </w:rPr>
        <w:t>www.sfcu.it</w:t>
      </w:r>
    </w:hyperlink>
    <w:r w:rsidRPr="007E4234">
      <w:rPr>
        <w:color w:val="000000"/>
        <w:sz w:val="14"/>
        <w:szCs w:val="14"/>
        <w:lang w:val="en-US"/>
      </w:rPr>
      <w:t> – </w:t>
    </w:r>
    <w:hyperlink r:id="rId2">
      <w:r w:rsidR="00754251" w:rsidRPr="007E4234">
        <w:rPr>
          <w:color w:val="0563C1"/>
          <w:sz w:val="14"/>
          <w:szCs w:val="14"/>
          <w:u w:val="single"/>
          <w:lang w:val="en-US"/>
        </w:rPr>
        <w:t>www.umbriabusinessschool.it</w:t>
      </w:r>
    </w:hyperlink>
  </w:p>
  <w:p w14:paraId="74577265" w14:textId="77777777" w:rsidR="00754251" w:rsidRPr="007E4234" w:rsidRDefault="00754251">
    <w:pPr>
      <w:pBdr>
        <w:top w:val="nil"/>
        <w:left w:val="nil"/>
        <w:bottom w:val="nil"/>
        <w:right w:val="nil"/>
        <w:between w:val="nil"/>
      </w:pBdr>
      <w:tabs>
        <w:tab w:val="center" w:pos="4819"/>
        <w:tab w:val="right" w:pos="9638"/>
      </w:tabs>
      <w:spacing w:line="240" w:lineRule="auto"/>
      <w:ind w:firstLine="1418"/>
      <w:rPr>
        <w:color w:val="000000"/>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267" w14:textId="77777777" w:rsidR="00754251" w:rsidRDefault="00754251">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A453" w14:textId="77777777" w:rsidR="00043DE6" w:rsidRDefault="00043DE6">
      <w:pPr>
        <w:spacing w:line="240" w:lineRule="auto"/>
      </w:pPr>
      <w:r>
        <w:separator/>
      </w:r>
    </w:p>
  </w:footnote>
  <w:footnote w:type="continuationSeparator" w:id="0">
    <w:p w14:paraId="0299BC14" w14:textId="77777777" w:rsidR="00043DE6" w:rsidRDefault="00043D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259" w14:textId="77777777" w:rsidR="00754251" w:rsidRDefault="00754251">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25A" w14:textId="1B24FF11" w:rsidR="00754251" w:rsidRDefault="006A64B0">
    <w:pPr>
      <w:pBdr>
        <w:top w:val="nil"/>
        <w:left w:val="nil"/>
        <w:bottom w:val="nil"/>
        <w:right w:val="nil"/>
        <w:between w:val="nil"/>
      </w:pBdr>
      <w:tabs>
        <w:tab w:val="center" w:pos="4819"/>
        <w:tab w:val="right" w:pos="9638"/>
      </w:tabs>
      <w:ind w:firstLine="1418"/>
      <w:rPr>
        <w:color w:val="000000"/>
      </w:rPr>
    </w:pPr>
    <w:r>
      <w:rPr>
        <w:noProof/>
      </w:rPr>
      <w:drawing>
        <wp:anchor distT="0" distB="0" distL="114300" distR="114300" simplePos="0" relativeHeight="251656704" behindDoc="0" locked="0" layoutInCell="1" hidden="0" allowOverlap="1" wp14:anchorId="74577269" wp14:editId="7457726A">
          <wp:simplePos x="0" y="0"/>
          <wp:positionH relativeFrom="column">
            <wp:posOffset>3813</wp:posOffset>
          </wp:positionH>
          <wp:positionV relativeFrom="paragraph">
            <wp:posOffset>342265</wp:posOffset>
          </wp:positionV>
          <wp:extent cx="911465" cy="5400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11465" cy="540000"/>
                  </a:xfrm>
                  <a:prstGeom prst="rect">
                    <a:avLst/>
                  </a:prstGeom>
                  <a:ln/>
                </pic:spPr>
              </pic:pic>
            </a:graphicData>
          </a:graphic>
        </wp:anchor>
      </w:drawing>
    </w:r>
    <w:r>
      <w:rPr>
        <w:noProof/>
      </w:rPr>
      <w:drawing>
        <wp:anchor distT="0" distB="0" distL="114300" distR="114300" simplePos="0" relativeHeight="251657728" behindDoc="0" locked="0" layoutInCell="1" hidden="0" allowOverlap="1" wp14:anchorId="7457726B" wp14:editId="7457726C">
          <wp:simplePos x="0" y="0"/>
          <wp:positionH relativeFrom="column">
            <wp:posOffset>4849495</wp:posOffset>
          </wp:positionH>
          <wp:positionV relativeFrom="paragraph">
            <wp:posOffset>360045</wp:posOffset>
          </wp:positionV>
          <wp:extent cx="1206000" cy="46800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6000" cy="46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266" w14:textId="77777777" w:rsidR="00754251" w:rsidRDefault="00754251">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2502"/>
    <w:multiLevelType w:val="hybridMultilevel"/>
    <w:tmpl w:val="00EEF920"/>
    <w:lvl w:ilvl="0" w:tplc="093C8202">
      <w:start w:val="8"/>
      <w:numFmt w:val="bullet"/>
      <w:lvlText w:val="-"/>
      <w:lvlJc w:val="left"/>
      <w:pPr>
        <w:ind w:left="720" w:hanging="360"/>
      </w:pPr>
      <w:rPr>
        <w:rFonts w:ascii="Nunito Sans" w:eastAsia="Nunito Sans" w:hAnsi="Nunito Sans" w:cs="Nunito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1F292F"/>
    <w:multiLevelType w:val="multilevel"/>
    <w:tmpl w:val="38405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56B4554"/>
    <w:multiLevelType w:val="multilevel"/>
    <w:tmpl w:val="B4FCAA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B0C1D4D"/>
    <w:multiLevelType w:val="multilevel"/>
    <w:tmpl w:val="8D486CDC"/>
    <w:lvl w:ilvl="0">
      <w:numFmt w:val="bullet"/>
      <w:lvlText w:val="-"/>
      <w:lvlJc w:val="left"/>
      <w:pPr>
        <w:ind w:left="720" w:hanging="360"/>
      </w:pPr>
      <w:rPr>
        <w:rFonts w:ascii="Nunito Sans" w:eastAsia="Nunito Sans" w:hAnsi="Nunito Sans" w:cs="Nuni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BE14BF"/>
    <w:multiLevelType w:val="multilevel"/>
    <w:tmpl w:val="519C5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BB17F1"/>
    <w:multiLevelType w:val="multilevel"/>
    <w:tmpl w:val="74AC4A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57A550E"/>
    <w:multiLevelType w:val="multilevel"/>
    <w:tmpl w:val="7A4E98C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8141401"/>
    <w:multiLevelType w:val="hybridMultilevel"/>
    <w:tmpl w:val="60C003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EC54E63"/>
    <w:multiLevelType w:val="multilevel"/>
    <w:tmpl w:val="FB1ADA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79124796">
    <w:abstractNumId w:val="5"/>
  </w:num>
  <w:num w:numId="2" w16cid:durableId="329258795">
    <w:abstractNumId w:val="2"/>
  </w:num>
  <w:num w:numId="3" w16cid:durableId="397942599">
    <w:abstractNumId w:val="1"/>
  </w:num>
  <w:num w:numId="4" w16cid:durableId="196739549">
    <w:abstractNumId w:val="3"/>
  </w:num>
  <w:num w:numId="5" w16cid:durableId="1506631380">
    <w:abstractNumId w:val="8"/>
  </w:num>
  <w:num w:numId="6" w16cid:durableId="990863984">
    <w:abstractNumId w:val="6"/>
  </w:num>
  <w:num w:numId="7" w16cid:durableId="46489747">
    <w:abstractNumId w:val="4"/>
  </w:num>
  <w:num w:numId="8" w16cid:durableId="545021627">
    <w:abstractNumId w:val="7"/>
  </w:num>
  <w:num w:numId="9" w16cid:durableId="52240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formatting="1" w:enforcement="1" w:cryptProviderType="rsaAES" w:cryptAlgorithmClass="hash" w:cryptAlgorithmType="typeAny" w:cryptAlgorithmSid="14" w:cryptSpinCount="100000" w:hash="tCfr6g+0l+3mFKH5MV3al8ufxWSsHumDM9QOyBV4uuL3AECaxe2JS0Pb9FCZ7aG1Q5Kyf8XZodVHpbNzVsCV1w==" w:salt="uWcYtOpdrW7WdWWKuREbAQ=="/>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51"/>
    <w:rsid w:val="00043DE6"/>
    <w:rsid w:val="00092427"/>
    <w:rsid w:val="000A59E5"/>
    <w:rsid w:val="000A6E40"/>
    <w:rsid w:val="000B1BB2"/>
    <w:rsid w:val="000B47F6"/>
    <w:rsid w:val="000E38D2"/>
    <w:rsid w:val="00122278"/>
    <w:rsid w:val="001458CC"/>
    <w:rsid w:val="00176436"/>
    <w:rsid w:val="001A077C"/>
    <w:rsid w:val="001C1A36"/>
    <w:rsid w:val="001C6C58"/>
    <w:rsid w:val="001D3BF9"/>
    <w:rsid w:val="001F1460"/>
    <w:rsid w:val="00203455"/>
    <w:rsid w:val="00217FF8"/>
    <w:rsid w:val="0022157B"/>
    <w:rsid w:val="002247A0"/>
    <w:rsid w:val="00251712"/>
    <w:rsid w:val="002550C6"/>
    <w:rsid w:val="002A5374"/>
    <w:rsid w:val="002B0705"/>
    <w:rsid w:val="002B648F"/>
    <w:rsid w:val="002B6812"/>
    <w:rsid w:val="002C051E"/>
    <w:rsid w:val="002F7D0B"/>
    <w:rsid w:val="00327C90"/>
    <w:rsid w:val="00346072"/>
    <w:rsid w:val="00352773"/>
    <w:rsid w:val="003531E3"/>
    <w:rsid w:val="00367346"/>
    <w:rsid w:val="0037508F"/>
    <w:rsid w:val="003770E5"/>
    <w:rsid w:val="003B2724"/>
    <w:rsid w:val="00402EDC"/>
    <w:rsid w:val="00431020"/>
    <w:rsid w:val="00463797"/>
    <w:rsid w:val="004729D8"/>
    <w:rsid w:val="00483586"/>
    <w:rsid w:val="004F49B2"/>
    <w:rsid w:val="004F6A05"/>
    <w:rsid w:val="004F70A8"/>
    <w:rsid w:val="00512136"/>
    <w:rsid w:val="0051398F"/>
    <w:rsid w:val="00530E3C"/>
    <w:rsid w:val="005567ED"/>
    <w:rsid w:val="00556B0C"/>
    <w:rsid w:val="0059114E"/>
    <w:rsid w:val="00595E4C"/>
    <w:rsid w:val="005A74E5"/>
    <w:rsid w:val="005C1E8A"/>
    <w:rsid w:val="005C74F4"/>
    <w:rsid w:val="005F5C12"/>
    <w:rsid w:val="006301D9"/>
    <w:rsid w:val="00636D35"/>
    <w:rsid w:val="00666BFB"/>
    <w:rsid w:val="006805D1"/>
    <w:rsid w:val="00680ECA"/>
    <w:rsid w:val="006A64B0"/>
    <w:rsid w:val="006B5A6F"/>
    <w:rsid w:val="006C2BD4"/>
    <w:rsid w:val="006C4552"/>
    <w:rsid w:val="006F1BE3"/>
    <w:rsid w:val="006F71C7"/>
    <w:rsid w:val="007000FF"/>
    <w:rsid w:val="007027BE"/>
    <w:rsid w:val="007119A8"/>
    <w:rsid w:val="00727277"/>
    <w:rsid w:val="007501A6"/>
    <w:rsid w:val="00754251"/>
    <w:rsid w:val="0075733B"/>
    <w:rsid w:val="00757E00"/>
    <w:rsid w:val="00761A47"/>
    <w:rsid w:val="00773558"/>
    <w:rsid w:val="0077708F"/>
    <w:rsid w:val="00782017"/>
    <w:rsid w:val="007A767B"/>
    <w:rsid w:val="007D62E1"/>
    <w:rsid w:val="007E4234"/>
    <w:rsid w:val="00802108"/>
    <w:rsid w:val="00806D07"/>
    <w:rsid w:val="00814686"/>
    <w:rsid w:val="00841CE2"/>
    <w:rsid w:val="00846246"/>
    <w:rsid w:val="00851786"/>
    <w:rsid w:val="008B6489"/>
    <w:rsid w:val="008D41C1"/>
    <w:rsid w:val="008E5E00"/>
    <w:rsid w:val="008F5460"/>
    <w:rsid w:val="00926776"/>
    <w:rsid w:val="00991AAF"/>
    <w:rsid w:val="009A1744"/>
    <w:rsid w:val="009C104C"/>
    <w:rsid w:val="009C6E4C"/>
    <w:rsid w:val="00A03306"/>
    <w:rsid w:val="00A326B2"/>
    <w:rsid w:val="00A32D82"/>
    <w:rsid w:val="00A44324"/>
    <w:rsid w:val="00A45B7D"/>
    <w:rsid w:val="00A76303"/>
    <w:rsid w:val="00A8536D"/>
    <w:rsid w:val="00A913C7"/>
    <w:rsid w:val="00AB2E8F"/>
    <w:rsid w:val="00AC3540"/>
    <w:rsid w:val="00AE5374"/>
    <w:rsid w:val="00B00F19"/>
    <w:rsid w:val="00B2697A"/>
    <w:rsid w:val="00B468E0"/>
    <w:rsid w:val="00B47C62"/>
    <w:rsid w:val="00B55532"/>
    <w:rsid w:val="00B5686A"/>
    <w:rsid w:val="00B607AE"/>
    <w:rsid w:val="00BA247C"/>
    <w:rsid w:val="00BB52D0"/>
    <w:rsid w:val="00BB6F3F"/>
    <w:rsid w:val="00BC5019"/>
    <w:rsid w:val="00BE3133"/>
    <w:rsid w:val="00BE6434"/>
    <w:rsid w:val="00BF3A3F"/>
    <w:rsid w:val="00C15005"/>
    <w:rsid w:val="00C16E09"/>
    <w:rsid w:val="00C6355D"/>
    <w:rsid w:val="00C81E72"/>
    <w:rsid w:val="00C859D9"/>
    <w:rsid w:val="00CB08D5"/>
    <w:rsid w:val="00CC3B89"/>
    <w:rsid w:val="00D71320"/>
    <w:rsid w:val="00D804B8"/>
    <w:rsid w:val="00D82F28"/>
    <w:rsid w:val="00D8700A"/>
    <w:rsid w:val="00D97892"/>
    <w:rsid w:val="00DE23F1"/>
    <w:rsid w:val="00E21047"/>
    <w:rsid w:val="00EB4D8A"/>
    <w:rsid w:val="00ED7470"/>
    <w:rsid w:val="00EF28BD"/>
    <w:rsid w:val="00EF42A4"/>
    <w:rsid w:val="00EF7AAA"/>
    <w:rsid w:val="00F17AED"/>
    <w:rsid w:val="00F34C20"/>
    <w:rsid w:val="00F52EDC"/>
    <w:rsid w:val="00F54C85"/>
    <w:rsid w:val="00F6288F"/>
    <w:rsid w:val="00F842B9"/>
    <w:rsid w:val="00F95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771F6"/>
  <w15:docId w15:val="{E6F319D1-1BE2-453B-B663-7AFD520A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Nunito Sans"/>
        <w:sz w:val="22"/>
        <w:szCs w:val="22"/>
        <w:highlight w:val="white"/>
        <w:lang w:val="it-IT" w:eastAsia="it-IT" w:bidi="ar-SA"/>
      </w:rPr>
    </w:rPrDefault>
    <w:pPrDefault>
      <w:pPr>
        <w:spacing w:line="320" w:lineRule="auto"/>
        <w:ind w:left="141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3B89"/>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Normale"/>
    <w:uiPriority w:val="1"/>
    <w:qFormat/>
    <w:rsid w:val="007A767B"/>
    <w:pPr>
      <w:widowControl w:val="0"/>
      <w:autoSpaceDE w:val="0"/>
      <w:autoSpaceDN w:val="0"/>
      <w:spacing w:line="240" w:lineRule="auto"/>
      <w:ind w:left="303"/>
    </w:pPr>
    <w:rPr>
      <w:rFonts w:ascii="Trebuchet MS" w:eastAsia="Trebuchet MS" w:hAnsi="Trebuchet MS" w:cs="Trebuchet MS"/>
      <w:highlight w:val="none"/>
      <w:lang w:eastAsia="en-US"/>
    </w:rPr>
  </w:style>
  <w:style w:type="table" w:styleId="Grigliatabella">
    <w:name w:val="Table Grid"/>
    <w:basedOn w:val="Tabellanormale"/>
    <w:uiPriority w:val="39"/>
    <w:rsid w:val="006B5A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BB6F3F"/>
    <w:rPr>
      <w:rFonts w:ascii="Times New Roman" w:hAnsi="Times New Roman" w:cs="Times New Roman"/>
      <w:sz w:val="24"/>
      <w:szCs w:val="24"/>
    </w:rPr>
  </w:style>
  <w:style w:type="paragraph" w:styleId="Paragrafoelenco">
    <w:name w:val="List Paragraph"/>
    <w:basedOn w:val="Normale"/>
    <w:uiPriority w:val="34"/>
    <w:qFormat/>
    <w:rsid w:val="00463797"/>
    <w:pPr>
      <w:ind w:left="720"/>
      <w:contextualSpacing/>
    </w:pPr>
  </w:style>
  <w:style w:type="character" w:customStyle="1" w:styleId="apple-converted-space">
    <w:name w:val="apple-converted-space"/>
    <w:basedOn w:val="Carpredefinitoparagrafo"/>
    <w:rsid w:val="00F17AED"/>
  </w:style>
  <w:style w:type="character" w:styleId="Collegamentoipertestuale">
    <w:name w:val="Hyperlink"/>
    <w:basedOn w:val="Carpredefinitoparagrafo"/>
    <w:uiPriority w:val="99"/>
    <w:unhideWhenUsed/>
    <w:rsid w:val="00EF28BD"/>
    <w:rPr>
      <w:color w:val="0000FF" w:themeColor="hyperlink"/>
      <w:u w:val="single"/>
    </w:rPr>
  </w:style>
  <w:style w:type="character" w:styleId="Menzionenonrisolta">
    <w:name w:val="Unresolved Mention"/>
    <w:basedOn w:val="Carpredefinitoparagrafo"/>
    <w:uiPriority w:val="99"/>
    <w:semiHidden/>
    <w:unhideWhenUsed/>
    <w:rsid w:val="00EF28BD"/>
    <w:rPr>
      <w:color w:val="605E5C"/>
      <w:shd w:val="clear" w:color="auto" w:fill="E1DFDD"/>
    </w:rPr>
  </w:style>
  <w:style w:type="table" w:styleId="Grigliatabellachiara">
    <w:name w:val="Grid Table Light"/>
    <w:basedOn w:val="Tabellanormale"/>
    <w:uiPriority w:val="40"/>
    <w:rsid w:val="00EF28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otesto">
    <w:name w:val="Body Text"/>
    <w:basedOn w:val="Normale"/>
    <w:link w:val="CorpotestoCarattere"/>
    <w:uiPriority w:val="1"/>
    <w:qFormat/>
    <w:rsid w:val="00C81E72"/>
    <w:pPr>
      <w:widowControl w:val="0"/>
      <w:spacing w:line="240" w:lineRule="auto"/>
      <w:ind w:left="0"/>
    </w:pPr>
    <w:rPr>
      <w:rFonts w:ascii="Calibri" w:eastAsia="Calibri" w:hAnsi="Calibri" w:cs="Calibri"/>
      <w:b/>
      <w:bCs/>
      <w:sz w:val="20"/>
      <w:szCs w:val="20"/>
      <w:highlight w:val="none"/>
      <w:lang w:val="en-US" w:eastAsia="en-US"/>
    </w:rPr>
  </w:style>
  <w:style w:type="character" w:customStyle="1" w:styleId="CorpotestoCarattere">
    <w:name w:val="Corpo testo Carattere"/>
    <w:basedOn w:val="Carpredefinitoparagrafo"/>
    <w:link w:val="Corpotesto"/>
    <w:uiPriority w:val="1"/>
    <w:rsid w:val="00C81E72"/>
    <w:rPr>
      <w:rFonts w:ascii="Calibri" w:eastAsia="Calibri" w:hAnsi="Calibri" w:cs="Calibri"/>
      <w:b/>
      <w:bCs/>
      <w:sz w:val="20"/>
      <w:szCs w:val="20"/>
      <w:highlight w:val="none"/>
      <w:lang w:val="en-US" w:eastAsia="en-US"/>
    </w:rPr>
  </w:style>
  <w:style w:type="character" w:styleId="Testosegnaposto">
    <w:name w:val="Placeholder Text"/>
    <w:basedOn w:val="Carpredefinitoparagrafo"/>
    <w:uiPriority w:val="99"/>
    <w:semiHidden/>
    <w:rsid w:val="00A763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5856">
      <w:bodyDiv w:val="1"/>
      <w:marLeft w:val="0"/>
      <w:marRight w:val="0"/>
      <w:marTop w:val="0"/>
      <w:marBottom w:val="0"/>
      <w:divBdr>
        <w:top w:val="none" w:sz="0" w:space="0" w:color="auto"/>
        <w:left w:val="none" w:sz="0" w:space="0" w:color="auto"/>
        <w:bottom w:val="none" w:sz="0" w:space="0" w:color="auto"/>
        <w:right w:val="none" w:sz="0" w:space="0" w:color="auto"/>
      </w:divBdr>
    </w:div>
    <w:div w:id="263927687">
      <w:bodyDiv w:val="1"/>
      <w:marLeft w:val="0"/>
      <w:marRight w:val="0"/>
      <w:marTop w:val="0"/>
      <w:marBottom w:val="0"/>
      <w:divBdr>
        <w:top w:val="none" w:sz="0" w:space="0" w:color="auto"/>
        <w:left w:val="none" w:sz="0" w:space="0" w:color="auto"/>
        <w:bottom w:val="none" w:sz="0" w:space="0" w:color="auto"/>
        <w:right w:val="none" w:sz="0" w:space="0" w:color="auto"/>
      </w:divBdr>
    </w:div>
    <w:div w:id="711612759">
      <w:bodyDiv w:val="1"/>
      <w:marLeft w:val="0"/>
      <w:marRight w:val="0"/>
      <w:marTop w:val="0"/>
      <w:marBottom w:val="0"/>
      <w:divBdr>
        <w:top w:val="none" w:sz="0" w:space="0" w:color="auto"/>
        <w:left w:val="none" w:sz="0" w:space="0" w:color="auto"/>
        <w:bottom w:val="none" w:sz="0" w:space="0" w:color="auto"/>
        <w:right w:val="none" w:sz="0" w:space="0" w:color="auto"/>
      </w:divBdr>
    </w:div>
    <w:div w:id="735860229">
      <w:bodyDiv w:val="1"/>
      <w:marLeft w:val="0"/>
      <w:marRight w:val="0"/>
      <w:marTop w:val="0"/>
      <w:marBottom w:val="0"/>
      <w:divBdr>
        <w:top w:val="none" w:sz="0" w:space="0" w:color="auto"/>
        <w:left w:val="none" w:sz="0" w:space="0" w:color="auto"/>
        <w:bottom w:val="none" w:sz="0" w:space="0" w:color="auto"/>
        <w:right w:val="none" w:sz="0" w:space="0" w:color="auto"/>
      </w:divBdr>
    </w:div>
    <w:div w:id="1027636889">
      <w:bodyDiv w:val="1"/>
      <w:marLeft w:val="0"/>
      <w:marRight w:val="0"/>
      <w:marTop w:val="0"/>
      <w:marBottom w:val="0"/>
      <w:divBdr>
        <w:top w:val="none" w:sz="0" w:space="0" w:color="auto"/>
        <w:left w:val="none" w:sz="0" w:space="0" w:color="auto"/>
        <w:bottom w:val="none" w:sz="0" w:space="0" w:color="auto"/>
        <w:right w:val="none" w:sz="0" w:space="0" w:color="auto"/>
      </w:divBdr>
    </w:div>
    <w:div w:id="2104494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rmazione@sfcu.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eur02.safelinks.protection.outlook.com/?url=http%3A%2F%2Fwww.umbriabusinessschool.it%2F&amp;data=05%7C01%7Celisa.moriggi%40pezzilli.com%7C8331fd36b2264e583c7708db81ec74ef%7C9116052831344719a4aecbba13bbfd7c%7C0%7C0%7C638246626877477848%7CUnknown%7CTWFpbGZsb3d8eyJWIjoiMC4wLjAwMDAiLCJQIjoiV2luMzIiLCJBTiI6Ik1haWwiLCJXVCI6Mn0%3D%7C3000%7C%7C%7C&amp;sdata=ezYabRcMFcy39KAhdApV%2BVJQ5X3rA3NEDJ7V%2FdZBPmE%3D&amp;reserved=0" TargetMode="External"/><Relationship Id="rId1" Type="http://schemas.openxmlformats.org/officeDocument/2006/relationships/hyperlink" Target="http://www.sfcu.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237B21D4-2B86-4F3D-830F-7DB32A9D3027}"/>
      </w:docPartPr>
      <w:docPartBody>
        <w:p w:rsidR="001820F1" w:rsidRDefault="001820F1">
          <w:r w:rsidRPr="006E2983">
            <w:rPr>
              <w:rStyle w:val="Testosegnaposto"/>
            </w:rPr>
            <w:t>Fare clic o toccare qui per immettere il testo.</w:t>
          </w:r>
        </w:p>
      </w:docPartBody>
    </w:docPart>
    <w:docPart>
      <w:docPartPr>
        <w:name w:val="AFF3E41AB255490F8ECD99C33126E303"/>
        <w:category>
          <w:name w:val="Generale"/>
          <w:gallery w:val="placeholder"/>
        </w:category>
        <w:types>
          <w:type w:val="bbPlcHdr"/>
        </w:types>
        <w:behaviors>
          <w:behavior w:val="content"/>
        </w:behaviors>
        <w:guid w:val="{1188E506-C64D-4FE4-A206-924398A95E78}"/>
      </w:docPartPr>
      <w:docPartBody>
        <w:p w:rsidR="001820F1" w:rsidRDefault="001820F1" w:rsidP="001820F1">
          <w:pPr>
            <w:pStyle w:val="AFF3E41AB255490F8ECD99C33126E303"/>
          </w:pPr>
          <w:r w:rsidRPr="006E2983">
            <w:rPr>
              <w:rStyle w:val="Testosegnaposto"/>
            </w:rPr>
            <w:t>Fare clic o toccare qui per immettere il testo.</w:t>
          </w:r>
        </w:p>
      </w:docPartBody>
    </w:docPart>
    <w:docPart>
      <w:docPartPr>
        <w:name w:val="EF762DFBBEE74038AFEFAD320C58CC7A"/>
        <w:category>
          <w:name w:val="Generale"/>
          <w:gallery w:val="placeholder"/>
        </w:category>
        <w:types>
          <w:type w:val="bbPlcHdr"/>
        </w:types>
        <w:behaviors>
          <w:behavior w:val="content"/>
        </w:behaviors>
        <w:guid w:val="{40AEE94E-B375-4892-8D1A-2732CD61C8EC}"/>
      </w:docPartPr>
      <w:docPartBody>
        <w:p w:rsidR="001820F1" w:rsidRDefault="001820F1" w:rsidP="001820F1">
          <w:pPr>
            <w:pStyle w:val="EF762DFBBEE74038AFEFAD320C58CC7A"/>
          </w:pPr>
          <w:r w:rsidRPr="006E2983">
            <w:rPr>
              <w:rStyle w:val="Testosegnaposto"/>
            </w:rPr>
            <w:t>Fare clic o toccare qui per immettere il testo.</w:t>
          </w:r>
        </w:p>
      </w:docPartBody>
    </w:docPart>
    <w:docPart>
      <w:docPartPr>
        <w:name w:val="D133EAC19A67434D9C2A94FBC2A18B7D"/>
        <w:category>
          <w:name w:val="Generale"/>
          <w:gallery w:val="placeholder"/>
        </w:category>
        <w:types>
          <w:type w:val="bbPlcHdr"/>
        </w:types>
        <w:behaviors>
          <w:behavior w:val="content"/>
        </w:behaviors>
        <w:guid w:val="{41453F21-2D83-4A04-A566-9EB60D4E90BF}"/>
      </w:docPartPr>
      <w:docPartBody>
        <w:p w:rsidR="001820F1" w:rsidRDefault="001820F1" w:rsidP="001820F1">
          <w:pPr>
            <w:pStyle w:val="D133EAC19A67434D9C2A94FBC2A18B7D"/>
          </w:pPr>
          <w:r w:rsidRPr="006E2983">
            <w:rPr>
              <w:rStyle w:val="Testosegnaposto"/>
            </w:rPr>
            <w:t>Fare clic o toccare qui per immettere il testo.</w:t>
          </w:r>
        </w:p>
      </w:docPartBody>
    </w:docPart>
    <w:docPart>
      <w:docPartPr>
        <w:name w:val="F335AA31EE9345698640E6C8FE90C805"/>
        <w:category>
          <w:name w:val="Generale"/>
          <w:gallery w:val="placeholder"/>
        </w:category>
        <w:types>
          <w:type w:val="bbPlcHdr"/>
        </w:types>
        <w:behaviors>
          <w:behavior w:val="content"/>
        </w:behaviors>
        <w:guid w:val="{A3F79DB3-FE44-44F4-B792-6605198F609D}"/>
      </w:docPartPr>
      <w:docPartBody>
        <w:p w:rsidR="001820F1" w:rsidRDefault="001820F1" w:rsidP="001820F1">
          <w:pPr>
            <w:pStyle w:val="F335AA31EE9345698640E6C8FE90C805"/>
          </w:pPr>
          <w:r w:rsidRPr="006E2983">
            <w:rPr>
              <w:rStyle w:val="Testosegnaposto"/>
            </w:rPr>
            <w:t>Fare clic o toccare qui per immettere il testo.</w:t>
          </w:r>
        </w:p>
      </w:docPartBody>
    </w:docPart>
    <w:docPart>
      <w:docPartPr>
        <w:name w:val="0BD4502F86074B228BCD82EECF222A22"/>
        <w:category>
          <w:name w:val="Generale"/>
          <w:gallery w:val="placeholder"/>
        </w:category>
        <w:types>
          <w:type w:val="bbPlcHdr"/>
        </w:types>
        <w:behaviors>
          <w:behavior w:val="content"/>
        </w:behaviors>
        <w:guid w:val="{CA60DE7E-B4B7-4DA2-950E-8D847266CFF8}"/>
      </w:docPartPr>
      <w:docPartBody>
        <w:p w:rsidR="001820F1" w:rsidRDefault="001820F1" w:rsidP="001820F1">
          <w:pPr>
            <w:pStyle w:val="0BD4502F86074B228BCD82EECF222A22"/>
          </w:pPr>
          <w:r w:rsidRPr="006E2983">
            <w:rPr>
              <w:rStyle w:val="Testosegnaposto"/>
            </w:rPr>
            <w:t>Fare clic o toccare qui per immettere il testo.</w:t>
          </w:r>
        </w:p>
      </w:docPartBody>
    </w:docPart>
    <w:docPart>
      <w:docPartPr>
        <w:name w:val="73DAAA42DA804A8C91248D92FA38E212"/>
        <w:category>
          <w:name w:val="Generale"/>
          <w:gallery w:val="placeholder"/>
        </w:category>
        <w:types>
          <w:type w:val="bbPlcHdr"/>
        </w:types>
        <w:behaviors>
          <w:behavior w:val="content"/>
        </w:behaviors>
        <w:guid w:val="{6698B76C-864A-4B16-B779-0473837BF203}"/>
      </w:docPartPr>
      <w:docPartBody>
        <w:p w:rsidR="00D370DC" w:rsidRDefault="008B3911" w:rsidP="008B3911">
          <w:pPr>
            <w:pStyle w:val="73DAAA42DA804A8C91248D92FA38E212"/>
          </w:pPr>
          <w:r w:rsidRPr="006E2983">
            <w:rPr>
              <w:rStyle w:val="Testosegnaposto"/>
            </w:rPr>
            <w:t>Fare clic o toccare qui per immettere il testo.</w:t>
          </w:r>
        </w:p>
      </w:docPartBody>
    </w:docPart>
    <w:docPart>
      <w:docPartPr>
        <w:name w:val="DC5CCA647E51464B94C162946EC121D3"/>
        <w:category>
          <w:name w:val="Generale"/>
          <w:gallery w:val="placeholder"/>
        </w:category>
        <w:types>
          <w:type w:val="bbPlcHdr"/>
        </w:types>
        <w:behaviors>
          <w:behavior w:val="content"/>
        </w:behaviors>
        <w:guid w:val="{21DDB1DB-DE72-4805-A8C1-E9F663A89474}"/>
      </w:docPartPr>
      <w:docPartBody>
        <w:p w:rsidR="00D370DC" w:rsidRDefault="008B3911" w:rsidP="008B3911">
          <w:pPr>
            <w:pStyle w:val="DC5CCA647E51464B94C162946EC121D3"/>
          </w:pPr>
          <w:r w:rsidRPr="006E2983">
            <w:rPr>
              <w:rStyle w:val="Testosegnaposto"/>
            </w:rPr>
            <w:t>Fare clic o toccare qui per immettere il testo.</w:t>
          </w:r>
        </w:p>
      </w:docPartBody>
    </w:docPart>
    <w:docPart>
      <w:docPartPr>
        <w:name w:val="0178EB75CEFF45DD8D0549B7E462A494"/>
        <w:category>
          <w:name w:val="Generale"/>
          <w:gallery w:val="placeholder"/>
        </w:category>
        <w:types>
          <w:type w:val="bbPlcHdr"/>
        </w:types>
        <w:behaviors>
          <w:behavior w:val="content"/>
        </w:behaviors>
        <w:guid w:val="{AA959034-80F4-41FD-ACF4-376FD10DF0FB}"/>
      </w:docPartPr>
      <w:docPartBody>
        <w:p w:rsidR="00D370DC" w:rsidRDefault="008B3911" w:rsidP="008B3911">
          <w:pPr>
            <w:pStyle w:val="0178EB75CEFF45DD8D0549B7E462A494"/>
          </w:pPr>
          <w:r w:rsidRPr="006E2983">
            <w:rPr>
              <w:rStyle w:val="Testosegnaposto"/>
            </w:rPr>
            <w:t>Fare clic o toccare qui per immettere il testo.</w:t>
          </w:r>
        </w:p>
      </w:docPartBody>
    </w:docPart>
    <w:docPart>
      <w:docPartPr>
        <w:name w:val="F7A627E3C9E7438C929C66B848E123B6"/>
        <w:category>
          <w:name w:val="Generale"/>
          <w:gallery w:val="placeholder"/>
        </w:category>
        <w:types>
          <w:type w:val="bbPlcHdr"/>
        </w:types>
        <w:behaviors>
          <w:behavior w:val="content"/>
        </w:behaviors>
        <w:guid w:val="{6968D0F2-86BF-4B86-A600-55C4C66070B4}"/>
      </w:docPartPr>
      <w:docPartBody>
        <w:p w:rsidR="00D370DC" w:rsidRDefault="008B3911" w:rsidP="008B3911">
          <w:pPr>
            <w:pStyle w:val="F7A627E3C9E7438C929C66B848E123B6"/>
          </w:pPr>
          <w:r w:rsidRPr="006E2983">
            <w:rPr>
              <w:rStyle w:val="Testosegnaposto"/>
            </w:rPr>
            <w:t>Fare clic o toccare qui per immettere il testo.</w:t>
          </w:r>
        </w:p>
      </w:docPartBody>
    </w:docPart>
    <w:docPart>
      <w:docPartPr>
        <w:name w:val="C1939A5C68D043458AFD19E18ED67A0D"/>
        <w:category>
          <w:name w:val="Generale"/>
          <w:gallery w:val="placeholder"/>
        </w:category>
        <w:types>
          <w:type w:val="bbPlcHdr"/>
        </w:types>
        <w:behaviors>
          <w:behavior w:val="content"/>
        </w:behaviors>
        <w:guid w:val="{6C8D0091-A4DF-45AB-A5C3-8636C8050844}"/>
      </w:docPartPr>
      <w:docPartBody>
        <w:p w:rsidR="00D370DC" w:rsidRDefault="008B3911" w:rsidP="008B3911">
          <w:pPr>
            <w:pStyle w:val="C1939A5C68D043458AFD19E18ED67A0D"/>
          </w:pPr>
          <w:r w:rsidRPr="006E2983">
            <w:rPr>
              <w:rStyle w:val="Testosegnaposto"/>
            </w:rPr>
            <w:t>Fare clic o toccare qui per immettere il testo.</w:t>
          </w:r>
        </w:p>
      </w:docPartBody>
    </w:docPart>
    <w:docPart>
      <w:docPartPr>
        <w:name w:val="7B367EAA63E84270B4BE085AC752D3EB"/>
        <w:category>
          <w:name w:val="Generale"/>
          <w:gallery w:val="placeholder"/>
        </w:category>
        <w:types>
          <w:type w:val="bbPlcHdr"/>
        </w:types>
        <w:behaviors>
          <w:behavior w:val="content"/>
        </w:behaviors>
        <w:guid w:val="{1184E086-6CBC-4636-B8B1-8DE60AD3E3EC}"/>
      </w:docPartPr>
      <w:docPartBody>
        <w:p w:rsidR="00D370DC" w:rsidRDefault="008B3911" w:rsidP="008B3911">
          <w:pPr>
            <w:pStyle w:val="7B367EAA63E84270B4BE085AC752D3EB"/>
          </w:pPr>
          <w:r w:rsidRPr="006E2983">
            <w:rPr>
              <w:rStyle w:val="Testosegnaposto"/>
            </w:rPr>
            <w:t>Fare clic o toccare qui per immettere il testo.</w:t>
          </w:r>
        </w:p>
      </w:docPartBody>
    </w:docPart>
    <w:docPart>
      <w:docPartPr>
        <w:name w:val="F3D7A11F8B784DA18727E74D01559B3C"/>
        <w:category>
          <w:name w:val="Generale"/>
          <w:gallery w:val="placeholder"/>
        </w:category>
        <w:types>
          <w:type w:val="bbPlcHdr"/>
        </w:types>
        <w:behaviors>
          <w:behavior w:val="content"/>
        </w:behaviors>
        <w:guid w:val="{88669406-D67E-450F-99B4-3F9735A33EFF}"/>
      </w:docPartPr>
      <w:docPartBody>
        <w:p w:rsidR="00D370DC" w:rsidRDefault="008B3911" w:rsidP="008B3911">
          <w:pPr>
            <w:pStyle w:val="F3D7A11F8B784DA18727E74D01559B3C"/>
          </w:pPr>
          <w:r w:rsidRPr="006E2983">
            <w:rPr>
              <w:rStyle w:val="Testosegnaposto"/>
            </w:rPr>
            <w:t>Fare clic o toccare qui per immettere il testo.</w:t>
          </w:r>
        </w:p>
      </w:docPartBody>
    </w:docPart>
    <w:docPart>
      <w:docPartPr>
        <w:name w:val="53A771855A32495C80901126CAC5A56C"/>
        <w:category>
          <w:name w:val="Generale"/>
          <w:gallery w:val="placeholder"/>
        </w:category>
        <w:types>
          <w:type w:val="bbPlcHdr"/>
        </w:types>
        <w:behaviors>
          <w:behavior w:val="content"/>
        </w:behaviors>
        <w:guid w:val="{9BA77B99-B431-45FC-80FD-11CFE21E7F30}"/>
      </w:docPartPr>
      <w:docPartBody>
        <w:p w:rsidR="00D370DC" w:rsidRDefault="008B3911" w:rsidP="008B3911">
          <w:pPr>
            <w:pStyle w:val="53A771855A32495C80901126CAC5A56C"/>
          </w:pPr>
          <w:r w:rsidRPr="006E2983">
            <w:rPr>
              <w:rStyle w:val="Testosegnaposto"/>
            </w:rPr>
            <w:t>Fare clic o toccare qui per immettere il testo.</w:t>
          </w:r>
        </w:p>
      </w:docPartBody>
    </w:docPart>
    <w:docPart>
      <w:docPartPr>
        <w:name w:val="EBBD82D01E2042F28A48E221731E861E"/>
        <w:category>
          <w:name w:val="Generale"/>
          <w:gallery w:val="placeholder"/>
        </w:category>
        <w:types>
          <w:type w:val="bbPlcHdr"/>
        </w:types>
        <w:behaviors>
          <w:behavior w:val="content"/>
        </w:behaviors>
        <w:guid w:val="{EB8DDDBC-D45F-43FF-873A-FD1DC0D1E854}"/>
      </w:docPartPr>
      <w:docPartBody>
        <w:p w:rsidR="00D370DC" w:rsidRDefault="008B3911" w:rsidP="008B3911">
          <w:pPr>
            <w:pStyle w:val="EBBD82D01E2042F28A48E221731E861E"/>
          </w:pPr>
          <w:r w:rsidRPr="006E2983">
            <w:rPr>
              <w:rStyle w:val="Testosegnaposto"/>
            </w:rPr>
            <w:t>Fare clic o toccare qui per immettere il testo.</w:t>
          </w:r>
        </w:p>
      </w:docPartBody>
    </w:docPart>
    <w:docPart>
      <w:docPartPr>
        <w:name w:val="51F8C634FB4A41D2AB0A7E23042B1E4C"/>
        <w:category>
          <w:name w:val="Generale"/>
          <w:gallery w:val="placeholder"/>
        </w:category>
        <w:types>
          <w:type w:val="bbPlcHdr"/>
        </w:types>
        <w:behaviors>
          <w:behavior w:val="content"/>
        </w:behaviors>
        <w:guid w:val="{D8473549-579A-4702-88F9-FA9ADDE66BBF}"/>
      </w:docPartPr>
      <w:docPartBody>
        <w:p w:rsidR="00D370DC" w:rsidRDefault="008B3911" w:rsidP="008B3911">
          <w:pPr>
            <w:pStyle w:val="51F8C634FB4A41D2AB0A7E23042B1E4C"/>
          </w:pPr>
          <w:r w:rsidRPr="006E2983">
            <w:rPr>
              <w:rStyle w:val="Testosegnaposto"/>
            </w:rPr>
            <w:t>Fare clic o toccare qui per immettere il testo.</w:t>
          </w:r>
        </w:p>
      </w:docPartBody>
    </w:docPart>
    <w:docPart>
      <w:docPartPr>
        <w:name w:val="A1D8C46F9FE244D790D365F9777C73D6"/>
        <w:category>
          <w:name w:val="Generale"/>
          <w:gallery w:val="placeholder"/>
        </w:category>
        <w:types>
          <w:type w:val="bbPlcHdr"/>
        </w:types>
        <w:behaviors>
          <w:behavior w:val="content"/>
        </w:behaviors>
        <w:guid w:val="{514AE142-7555-4E1E-95BA-BF4A835E6534}"/>
      </w:docPartPr>
      <w:docPartBody>
        <w:p w:rsidR="00D370DC" w:rsidRDefault="008B3911" w:rsidP="008B3911">
          <w:pPr>
            <w:pStyle w:val="A1D8C46F9FE244D790D365F9777C73D6"/>
          </w:pPr>
          <w:r w:rsidRPr="006E2983">
            <w:rPr>
              <w:rStyle w:val="Testosegnaposto"/>
            </w:rPr>
            <w:t>Fare clic o toccare qui per immettere il testo.</w:t>
          </w:r>
        </w:p>
      </w:docPartBody>
    </w:docPart>
    <w:docPart>
      <w:docPartPr>
        <w:name w:val="99322721049E4524A4D57C87D1AEBB46"/>
        <w:category>
          <w:name w:val="Generale"/>
          <w:gallery w:val="placeholder"/>
        </w:category>
        <w:types>
          <w:type w:val="bbPlcHdr"/>
        </w:types>
        <w:behaviors>
          <w:behavior w:val="content"/>
        </w:behaviors>
        <w:guid w:val="{57FF6871-3B53-47A0-8924-E3C03CEC6446}"/>
      </w:docPartPr>
      <w:docPartBody>
        <w:p w:rsidR="00D370DC" w:rsidRDefault="008B3911" w:rsidP="008B3911">
          <w:pPr>
            <w:pStyle w:val="99322721049E4524A4D57C87D1AEBB46"/>
          </w:pPr>
          <w:r w:rsidRPr="006E2983">
            <w:rPr>
              <w:rStyle w:val="Testosegnaposto"/>
            </w:rPr>
            <w:t>Fare clic o toccare qui per immettere il testo.</w:t>
          </w:r>
        </w:p>
      </w:docPartBody>
    </w:docPart>
    <w:docPart>
      <w:docPartPr>
        <w:name w:val="07E7D9BED27E4EC9B17861E4BF82875C"/>
        <w:category>
          <w:name w:val="Generale"/>
          <w:gallery w:val="placeholder"/>
        </w:category>
        <w:types>
          <w:type w:val="bbPlcHdr"/>
        </w:types>
        <w:behaviors>
          <w:behavior w:val="content"/>
        </w:behaviors>
        <w:guid w:val="{5DF637BE-5F68-47C2-A287-07A320F4048A}"/>
      </w:docPartPr>
      <w:docPartBody>
        <w:p w:rsidR="00D370DC" w:rsidRDefault="008B3911" w:rsidP="008B3911">
          <w:pPr>
            <w:pStyle w:val="07E7D9BED27E4EC9B17861E4BF82875C"/>
          </w:pPr>
          <w:r w:rsidRPr="006E2983">
            <w:rPr>
              <w:rStyle w:val="Testosegnaposto"/>
            </w:rPr>
            <w:t>Fare clic o toccare qui per immettere il testo.</w:t>
          </w:r>
        </w:p>
      </w:docPartBody>
    </w:docPart>
    <w:docPart>
      <w:docPartPr>
        <w:name w:val="D59B46A679164A2BA75FB23E6CC02FCF"/>
        <w:category>
          <w:name w:val="Generale"/>
          <w:gallery w:val="placeholder"/>
        </w:category>
        <w:types>
          <w:type w:val="bbPlcHdr"/>
        </w:types>
        <w:behaviors>
          <w:behavior w:val="content"/>
        </w:behaviors>
        <w:guid w:val="{87E08FF7-189B-431A-ACCC-46B5F7D3A754}"/>
      </w:docPartPr>
      <w:docPartBody>
        <w:p w:rsidR="00D370DC" w:rsidRDefault="008B3911" w:rsidP="008B3911">
          <w:pPr>
            <w:pStyle w:val="D59B46A679164A2BA75FB23E6CC02FCF"/>
          </w:pPr>
          <w:r w:rsidRPr="006E2983">
            <w:rPr>
              <w:rStyle w:val="Testosegnaposto"/>
            </w:rPr>
            <w:t>Fare clic o toccare qui per immettere il testo.</w:t>
          </w:r>
        </w:p>
      </w:docPartBody>
    </w:docPart>
    <w:docPart>
      <w:docPartPr>
        <w:name w:val="AD89674107C44C1ABA1B405B8DE5C230"/>
        <w:category>
          <w:name w:val="Generale"/>
          <w:gallery w:val="placeholder"/>
        </w:category>
        <w:types>
          <w:type w:val="bbPlcHdr"/>
        </w:types>
        <w:behaviors>
          <w:behavior w:val="content"/>
        </w:behaviors>
        <w:guid w:val="{8A4B16B1-6FA2-49A6-956C-2DCE48EEFB30}"/>
      </w:docPartPr>
      <w:docPartBody>
        <w:p w:rsidR="00D370DC" w:rsidRDefault="008B3911" w:rsidP="008B3911">
          <w:pPr>
            <w:pStyle w:val="AD89674107C44C1ABA1B405B8DE5C230"/>
          </w:pPr>
          <w:r w:rsidRPr="006E2983">
            <w:rPr>
              <w:rStyle w:val="Testosegnaposto"/>
            </w:rPr>
            <w:t>Fare clic o toccare qui per immettere il testo.</w:t>
          </w:r>
        </w:p>
      </w:docPartBody>
    </w:docPart>
    <w:docPart>
      <w:docPartPr>
        <w:name w:val="3831B322AD4A4458B09FF0994D556447"/>
        <w:category>
          <w:name w:val="Generale"/>
          <w:gallery w:val="placeholder"/>
        </w:category>
        <w:types>
          <w:type w:val="bbPlcHdr"/>
        </w:types>
        <w:behaviors>
          <w:behavior w:val="content"/>
        </w:behaviors>
        <w:guid w:val="{3E133226-4731-49AF-9B96-3AF5AA5F60D0}"/>
      </w:docPartPr>
      <w:docPartBody>
        <w:p w:rsidR="00D370DC" w:rsidRDefault="008B3911" w:rsidP="008B3911">
          <w:pPr>
            <w:pStyle w:val="3831B322AD4A4458B09FF0994D556447"/>
          </w:pPr>
          <w:r w:rsidRPr="006E2983">
            <w:rPr>
              <w:rStyle w:val="Testosegnaposto"/>
            </w:rPr>
            <w:t>Fare clic o toccare qui per immettere il testo.</w:t>
          </w:r>
        </w:p>
      </w:docPartBody>
    </w:docPart>
    <w:docPart>
      <w:docPartPr>
        <w:name w:val="EF0050AAD9314AE7A191D26A805E8FE6"/>
        <w:category>
          <w:name w:val="Generale"/>
          <w:gallery w:val="placeholder"/>
        </w:category>
        <w:types>
          <w:type w:val="bbPlcHdr"/>
        </w:types>
        <w:behaviors>
          <w:behavior w:val="content"/>
        </w:behaviors>
        <w:guid w:val="{E6151A26-3FF6-4E00-B9AD-7B1A05A8A8F9}"/>
      </w:docPartPr>
      <w:docPartBody>
        <w:p w:rsidR="00D370DC" w:rsidRDefault="008B3911" w:rsidP="008B3911">
          <w:pPr>
            <w:pStyle w:val="EF0050AAD9314AE7A191D26A805E8FE6"/>
          </w:pPr>
          <w:r w:rsidRPr="006E2983">
            <w:rPr>
              <w:rStyle w:val="Testosegnaposto"/>
            </w:rPr>
            <w:t>Fare clic o toccare qui per immettere il testo.</w:t>
          </w:r>
        </w:p>
      </w:docPartBody>
    </w:docPart>
    <w:docPart>
      <w:docPartPr>
        <w:name w:val="DDF94F6FA53A47ACBC6CCC115E5064F5"/>
        <w:category>
          <w:name w:val="Generale"/>
          <w:gallery w:val="placeholder"/>
        </w:category>
        <w:types>
          <w:type w:val="bbPlcHdr"/>
        </w:types>
        <w:behaviors>
          <w:behavior w:val="content"/>
        </w:behaviors>
        <w:guid w:val="{E9B880B1-B02D-4854-A649-5984E85442F0}"/>
      </w:docPartPr>
      <w:docPartBody>
        <w:p w:rsidR="00D370DC" w:rsidRDefault="008B3911" w:rsidP="008B3911">
          <w:pPr>
            <w:pStyle w:val="DDF94F6FA53A47ACBC6CCC115E5064F5"/>
          </w:pPr>
          <w:r w:rsidRPr="006E2983">
            <w:rPr>
              <w:rStyle w:val="Testosegnaposto"/>
            </w:rPr>
            <w:t>Fare clic o toccare qui per immettere il testo.</w:t>
          </w:r>
        </w:p>
      </w:docPartBody>
    </w:docPart>
    <w:docPart>
      <w:docPartPr>
        <w:name w:val="6507BA09D28D4999AC4499702C32479E"/>
        <w:category>
          <w:name w:val="Generale"/>
          <w:gallery w:val="placeholder"/>
        </w:category>
        <w:types>
          <w:type w:val="bbPlcHdr"/>
        </w:types>
        <w:behaviors>
          <w:behavior w:val="content"/>
        </w:behaviors>
        <w:guid w:val="{E7D4E6C2-992D-4F16-AEB0-8C6FB97D8094}"/>
      </w:docPartPr>
      <w:docPartBody>
        <w:p w:rsidR="00D370DC" w:rsidRDefault="008B3911" w:rsidP="008B3911">
          <w:pPr>
            <w:pStyle w:val="6507BA09D28D4999AC4499702C32479E"/>
          </w:pPr>
          <w:r w:rsidRPr="006E2983">
            <w:rPr>
              <w:rStyle w:val="Testosegnaposto"/>
            </w:rPr>
            <w:t>Fare clic o toccare qui per immettere il testo.</w:t>
          </w:r>
        </w:p>
      </w:docPartBody>
    </w:docPart>
    <w:docPart>
      <w:docPartPr>
        <w:name w:val="77E920E37A2A4F15B193AFD41FA137F4"/>
        <w:category>
          <w:name w:val="Generale"/>
          <w:gallery w:val="placeholder"/>
        </w:category>
        <w:types>
          <w:type w:val="bbPlcHdr"/>
        </w:types>
        <w:behaviors>
          <w:behavior w:val="content"/>
        </w:behaviors>
        <w:guid w:val="{8422147E-FA82-4524-9BCD-F84976EDFD93}"/>
      </w:docPartPr>
      <w:docPartBody>
        <w:p w:rsidR="00D370DC" w:rsidRDefault="008B3911" w:rsidP="008B3911">
          <w:pPr>
            <w:pStyle w:val="77E920E37A2A4F15B193AFD41FA137F4"/>
          </w:pPr>
          <w:r w:rsidRPr="006E2983">
            <w:rPr>
              <w:rStyle w:val="Testosegnaposto"/>
            </w:rPr>
            <w:t>Fare clic o toccare qui per immettere il testo.</w:t>
          </w:r>
        </w:p>
      </w:docPartBody>
    </w:docPart>
    <w:docPart>
      <w:docPartPr>
        <w:name w:val="8EB1EA2869044FA5810E15B813E1972A"/>
        <w:category>
          <w:name w:val="Generale"/>
          <w:gallery w:val="placeholder"/>
        </w:category>
        <w:types>
          <w:type w:val="bbPlcHdr"/>
        </w:types>
        <w:behaviors>
          <w:behavior w:val="content"/>
        </w:behaviors>
        <w:guid w:val="{8EBA52F1-6AB2-4B6B-862F-52B51E74290A}"/>
      </w:docPartPr>
      <w:docPartBody>
        <w:p w:rsidR="00D370DC" w:rsidRDefault="008B3911" w:rsidP="008B3911">
          <w:pPr>
            <w:pStyle w:val="8EB1EA2869044FA5810E15B813E1972A"/>
          </w:pPr>
          <w:r w:rsidRPr="006E2983">
            <w:rPr>
              <w:rStyle w:val="Testosegnaposto"/>
            </w:rPr>
            <w:t>Fare clic o toccare qui per immettere il testo.</w:t>
          </w:r>
        </w:p>
      </w:docPartBody>
    </w:docPart>
    <w:docPart>
      <w:docPartPr>
        <w:name w:val="ECE2B81D64184F8F8BAE06AB9A0F3715"/>
        <w:category>
          <w:name w:val="Generale"/>
          <w:gallery w:val="placeholder"/>
        </w:category>
        <w:types>
          <w:type w:val="bbPlcHdr"/>
        </w:types>
        <w:behaviors>
          <w:behavior w:val="content"/>
        </w:behaviors>
        <w:guid w:val="{BEB74693-E8ED-42A2-8882-9325C42EB7FE}"/>
      </w:docPartPr>
      <w:docPartBody>
        <w:p w:rsidR="00D370DC" w:rsidRDefault="008B3911" w:rsidP="008B3911">
          <w:pPr>
            <w:pStyle w:val="ECE2B81D64184F8F8BAE06AB9A0F3715"/>
          </w:pPr>
          <w:r w:rsidRPr="006E2983">
            <w:rPr>
              <w:rStyle w:val="Testosegnaposto"/>
            </w:rPr>
            <w:t>Fare clic o toccare qui per immettere il testo.</w:t>
          </w:r>
        </w:p>
      </w:docPartBody>
    </w:docPart>
    <w:docPart>
      <w:docPartPr>
        <w:name w:val="AC7303C47C314DEEBDBD61825D7DDA5E"/>
        <w:category>
          <w:name w:val="Generale"/>
          <w:gallery w:val="placeholder"/>
        </w:category>
        <w:types>
          <w:type w:val="bbPlcHdr"/>
        </w:types>
        <w:behaviors>
          <w:behavior w:val="content"/>
        </w:behaviors>
        <w:guid w:val="{90BDD7D2-FE89-4C72-B6F1-99313B86BA6C}"/>
      </w:docPartPr>
      <w:docPartBody>
        <w:p w:rsidR="00D370DC" w:rsidRDefault="008B3911" w:rsidP="008B3911">
          <w:pPr>
            <w:pStyle w:val="AC7303C47C314DEEBDBD61825D7DDA5E"/>
          </w:pPr>
          <w:r w:rsidRPr="006E2983">
            <w:rPr>
              <w:rStyle w:val="Testosegnaposto"/>
            </w:rPr>
            <w:t>Fare clic o toccare qui per immettere il testo.</w:t>
          </w:r>
        </w:p>
      </w:docPartBody>
    </w:docPart>
    <w:docPart>
      <w:docPartPr>
        <w:name w:val="507EBF2DDF5C456285DC0A1BE9C4AFC6"/>
        <w:category>
          <w:name w:val="Generale"/>
          <w:gallery w:val="placeholder"/>
        </w:category>
        <w:types>
          <w:type w:val="bbPlcHdr"/>
        </w:types>
        <w:behaviors>
          <w:behavior w:val="content"/>
        </w:behaviors>
        <w:guid w:val="{171FADCF-3385-4952-BAFB-61DE0D8E1D83}"/>
      </w:docPartPr>
      <w:docPartBody>
        <w:p w:rsidR="00D370DC" w:rsidRDefault="008B3911" w:rsidP="008B3911">
          <w:pPr>
            <w:pStyle w:val="507EBF2DDF5C456285DC0A1BE9C4AFC6"/>
          </w:pPr>
          <w:r w:rsidRPr="006E2983">
            <w:rPr>
              <w:rStyle w:val="Testosegnaposto"/>
            </w:rPr>
            <w:t>Fare clic o toccare qui per immettere il testo.</w:t>
          </w:r>
        </w:p>
      </w:docPartBody>
    </w:docPart>
    <w:docPart>
      <w:docPartPr>
        <w:name w:val="1C46691D50D24AF385DFAFA534C6669A"/>
        <w:category>
          <w:name w:val="Generale"/>
          <w:gallery w:val="placeholder"/>
        </w:category>
        <w:types>
          <w:type w:val="bbPlcHdr"/>
        </w:types>
        <w:behaviors>
          <w:behavior w:val="content"/>
        </w:behaviors>
        <w:guid w:val="{2D3B4867-2C42-4748-AD32-CF61A032299C}"/>
      </w:docPartPr>
      <w:docPartBody>
        <w:p w:rsidR="00D370DC" w:rsidRDefault="008B3911" w:rsidP="008B3911">
          <w:pPr>
            <w:pStyle w:val="1C46691D50D24AF385DFAFA534C6669A"/>
          </w:pPr>
          <w:r w:rsidRPr="006E2983">
            <w:rPr>
              <w:rStyle w:val="Testosegnaposto"/>
            </w:rPr>
            <w:t>Fare clic o toccare qui per immettere il testo.</w:t>
          </w:r>
        </w:p>
      </w:docPartBody>
    </w:docPart>
    <w:docPart>
      <w:docPartPr>
        <w:name w:val="FC4B42F8DDE94DBFB16A28694D200EDC"/>
        <w:category>
          <w:name w:val="Generale"/>
          <w:gallery w:val="placeholder"/>
        </w:category>
        <w:types>
          <w:type w:val="bbPlcHdr"/>
        </w:types>
        <w:behaviors>
          <w:behavior w:val="content"/>
        </w:behaviors>
        <w:guid w:val="{EF9E6FE7-627F-44CD-968A-AF60FAE97F59}"/>
      </w:docPartPr>
      <w:docPartBody>
        <w:p w:rsidR="00D370DC" w:rsidRDefault="008B3911" w:rsidP="008B3911">
          <w:pPr>
            <w:pStyle w:val="FC4B42F8DDE94DBFB16A28694D200EDC"/>
          </w:pPr>
          <w:r w:rsidRPr="006E2983">
            <w:rPr>
              <w:rStyle w:val="Testosegnaposto"/>
            </w:rPr>
            <w:t>Fare clic o toccare qui per immettere il testo.</w:t>
          </w:r>
        </w:p>
      </w:docPartBody>
    </w:docPart>
    <w:docPart>
      <w:docPartPr>
        <w:name w:val="721BB3B5B06C4A569A92F20B8F293C71"/>
        <w:category>
          <w:name w:val="Generale"/>
          <w:gallery w:val="placeholder"/>
        </w:category>
        <w:types>
          <w:type w:val="bbPlcHdr"/>
        </w:types>
        <w:behaviors>
          <w:behavior w:val="content"/>
        </w:behaviors>
        <w:guid w:val="{09B8BC8F-5A74-4A4C-9FC6-D2C23B518919}"/>
      </w:docPartPr>
      <w:docPartBody>
        <w:p w:rsidR="00D370DC" w:rsidRDefault="008B3911" w:rsidP="008B3911">
          <w:pPr>
            <w:pStyle w:val="721BB3B5B06C4A569A92F20B8F293C71"/>
          </w:pPr>
          <w:r w:rsidRPr="006E2983">
            <w:rPr>
              <w:rStyle w:val="Testosegnaposto"/>
            </w:rPr>
            <w:t>Fare clic o toccare qui per immettere il testo.</w:t>
          </w:r>
        </w:p>
      </w:docPartBody>
    </w:docPart>
    <w:docPart>
      <w:docPartPr>
        <w:name w:val="4B7CEED174B346048B72ECC46147D58B"/>
        <w:category>
          <w:name w:val="Generale"/>
          <w:gallery w:val="placeholder"/>
        </w:category>
        <w:types>
          <w:type w:val="bbPlcHdr"/>
        </w:types>
        <w:behaviors>
          <w:behavior w:val="content"/>
        </w:behaviors>
        <w:guid w:val="{8F4F2833-C793-44CD-AE06-255D759DD239}"/>
      </w:docPartPr>
      <w:docPartBody>
        <w:p w:rsidR="00D370DC" w:rsidRDefault="008B3911" w:rsidP="008B3911">
          <w:pPr>
            <w:pStyle w:val="4B7CEED174B346048B72ECC46147D58B"/>
          </w:pPr>
          <w:r w:rsidRPr="006E2983">
            <w:rPr>
              <w:rStyle w:val="Testosegnaposto"/>
            </w:rPr>
            <w:t>Fare clic o toccare qui per immettere il testo.</w:t>
          </w:r>
        </w:p>
      </w:docPartBody>
    </w:docPart>
    <w:docPart>
      <w:docPartPr>
        <w:name w:val="2C0A8047DD1E4C7499EB95C0F7B2DFFD"/>
        <w:category>
          <w:name w:val="Generale"/>
          <w:gallery w:val="placeholder"/>
        </w:category>
        <w:types>
          <w:type w:val="bbPlcHdr"/>
        </w:types>
        <w:behaviors>
          <w:behavior w:val="content"/>
        </w:behaviors>
        <w:guid w:val="{8D85F61F-F54E-46B3-BD43-E8DBA49A4A75}"/>
      </w:docPartPr>
      <w:docPartBody>
        <w:p w:rsidR="00D370DC" w:rsidRDefault="008B3911" w:rsidP="008B3911">
          <w:pPr>
            <w:pStyle w:val="2C0A8047DD1E4C7499EB95C0F7B2DFFD"/>
          </w:pPr>
          <w:r w:rsidRPr="006E2983">
            <w:rPr>
              <w:rStyle w:val="Testosegnaposto"/>
            </w:rPr>
            <w:t>Fare clic o toccare qui per immettere il testo.</w:t>
          </w:r>
        </w:p>
      </w:docPartBody>
    </w:docPart>
    <w:docPart>
      <w:docPartPr>
        <w:name w:val="FE069B8623564A9FACDCE21449A988AE"/>
        <w:category>
          <w:name w:val="Generale"/>
          <w:gallery w:val="placeholder"/>
        </w:category>
        <w:types>
          <w:type w:val="bbPlcHdr"/>
        </w:types>
        <w:behaviors>
          <w:behavior w:val="content"/>
        </w:behaviors>
        <w:guid w:val="{31397CE9-3DBD-4E42-BF83-0221696EB4DC}"/>
      </w:docPartPr>
      <w:docPartBody>
        <w:p w:rsidR="00D370DC" w:rsidRDefault="008B3911" w:rsidP="008B3911">
          <w:pPr>
            <w:pStyle w:val="FE069B8623564A9FACDCE21449A988AE"/>
          </w:pPr>
          <w:r w:rsidRPr="006E2983">
            <w:rPr>
              <w:rStyle w:val="Testosegnaposto"/>
            </w:rPr>
            <w:t>Fare clic o toccare qui per immettere il testo.</w:t>
          </w:r>
        </w:p>
      </w:docPartBody>
    </w:docPart>
    <w:docPart>
      <w:docPartPr>
        <w:name w:val="A2E2EC322226487F825481B15E6CC61B"/>
        <w:category>
          <w:name w:val="Generale"/>
          <w:gallery w:val="placeholder"/>
        </w:category>
        <w:types>
          <w:type w:val="bbPlcHdr"/>
        </w:types>
        <w:behaviors>
          <w:behavior w:val="content"/>
        </w:behaviors>
        <w:guid w:val="{1ABF429A-7440-4317-8185-4837119DB9AF}"/>
      </w:docPartPr>
      <w:docPartBody>
        <w:p w:rsidR="00D370DC" w:rsidRDefault="008B3911" w:rsidP="008B3911">
          <w:pPr>
            <w:pStyle w:val="A2E2EC322226487F825481B15E6CC61B"/>
          </w:pPr>
          <w:r w:rsidRPr="006E2983">
            <w:rPr>
              <w:rStyle w:val="Testosegnaposto"/>
            </w:rPr>
            <w:t>Fare clic o toccare qui per immettere il testo.</w:t>
          </w:r>
        </w:p>
      </w:docPartBody>
    </w:docPart>
    <w:docPart>
      <w:docPartPr>
        <w:name w:val="C4832780043A45D5B661C4CC17DF1468"/>
        <w:category>
          <w:name w:val="Generale"/>
          <w:gallery w:val="placeholder"/>
        </w:category>
        <w:types>
          <w:type w:val="bbPlcHdr"/>
        </w:types>
        <w:behaviors>
          <w:behavior w:val="content"/>
        </w:behaviors>
        <w:guid w:val="{B5124254-D7D1-4626-B5A7-A638ED0EEEDC}"/>
      </w:docPartPr>
      <w:docPartBody>
        <w:p w:rsidR="00D370DC" w:rsidRDefault="008B3911" w:rsidP="008B3911">
          <w:pPr>
            <w:pStyle w:val="C4832780043A45D5B661C4CC17DF1468"/>
          </w:pPr>
          <w:r w:rsidRPr="006E2983">
            <w:rPr>
              <w:rStyle w:val="Testosegnaposto"/>
            </w:rPr>
            <w:t>Fare clic o toccare qui per immettere il testo.</w:t>
          </w:r>
        </w:p>
      </w:docPartBody>
    </w:docPart>
    <w:docPart>
      <w:docPartPr>
        <w:name w:val="32C19A5C8B1E4224A2EDB5B16998AC3A"/>
        <w:category>
          <w:name w:val="Generale"/>
          <w:gallery w:val="placeholder"/>
        </w:category>
        <w:types>
          <w:type w:val="bbPlcHdr"/>
        </w:types>
        <w:behaviors>
          <w:behavior w:val="content"/>
        </w:behaviors>
        <w:guid w:val="{A093671E-25AB-432A-8BCD-6F5AA25447BC}"/>
      </w:docPartPr>
      <w:docPartBody>
        <w:p w:rsidR="00D370DC" w:rsidRDefault="008B3911" w:rsidP="008B3911">
          <w:pPr>
            <w:pStyle w:val="32C19A5C8B1E4224A2EDB5B16998AC3A"/>
          </w:pPr>
          <w:r w:rsidRPr="006E2983">
            <w:rPr>
              <w:rStyle w:val="Testosegnaposto"/>
            </w:rPr>
            <w:t>Fare clic o toccare qui per immettere il testo.</w:t>
          </w:r>
        </w:p>
      </w:docPartBody>
    </w:docPart>
    <w:docPart>
      <w:docPartPr>
        <w:name w:val="3147BE7D092C45C9904157239B265E12"/>
        <w:category>
          <w:name w:val="Generale"/>
          <w:gallery w:val="placeholder"/>
        </w:category>
        <w:types>
          <w:type w:val="bbPlcHdr"/>
        </w:types>
        <w:behaviors>
          <w:behavior w:val="content"/>
        </w:behaviors>
        <w:guid w:val="{BA6C4AF1-F11A-4349-97B3-31A1E31F033D}"/>
      </w:docPartPr>
      <w:docPartBody>
        <w:p w:rsidR="00D370DC" w:rsidRDefault="008B3911" w:rsidP="008B3911">
          <w:pPr>
            <w:pStyle w:val="3147BE7D092C45C9904157239B265E12"/>
          </w:pPr>
          <w:r w:rsidRPr="006E2983">
            <w:rPr>
              <w:rStyle w:val="Testosegnaposto"/>
            </w:rPr>
            <w:t>Fare clic o toccare qui per immettere il testo.</w:t>
          </w:r>
        </w:p>
      </w:docPartBody>
    </w:docPart>
    <w:docPart>
      <w:docPartPr>
        <w:name w:val="E146F2D09F204BF2981CA82897B49E82"/>
        <w:category>
          <w:name w:val="Generale"/>
          <w:gallery w:val="placeholder"/>
        </w:category>
        <w:types>
          <w:type w:val="bbPlcHdr"/>
        </w:types>
        <w:behaviors>
          <w:behavior w:val="content"/>
        </w:behaviors>
        <w:guid w:val="{3748EB6F-01D8-43F1-9017-D675832770C2}"/>
      </w:docPartPr>
      <w:docPartBody>
        <w:p w:rsidR="00D370DC" w:rsidRDefault="008B3911" w:rsidP="008B3911">
          <w:pPr>
            <w:pStyle w:val="E146F2D09F204BF2981CA82897B49E82"/>
          </w:pPr>
          <w:r w:rsidRPr="006E2983">
            <w:rPr>
              <w:rStyle w:val="Testosegnaposto"/>
            </w:rPr>
            <w:t>Fare clic o toccare qui per immettere il testo.</w:t>
          </w:r>
        </w:p>
      </w:docPartBody>
    </w:docPart>
    <w:docPart>
      <w:docPartPr>
        <w:name w:val="45CE7BE8214E400F9DAB68D4000A710A"/>
        <w:category>
          <w:name w:val="Generale"/>
          <w:gallery w:val="placeholder"/>
        </w:category>
        <w:types>
          <w:type w:val="bbPlcHdr"/>
        </w:types>
        <w:behaviors>
          <w:behavior w:val="content"/>
        </w:behaviors>
        <w:guid w:val="{0E1ADCF5-6478-4CB8-8622-5F07583AF485}"/>
      </w:docPartPr>
      <w:docPartBody>
        <w:p w:rsidR="00D370DC" w:rsidRDefault="008B3911" w:rsidP="008B3911">
          <w:pPr>
            <w:pStyle w:val="45CE7BE8214E400F9DAB68D4000A710A"/>
          </w:pPr>
          <w:r w:rsidRPr="006E2983">
            <w:rPr>
              <w:rStyle w:val="Testosegnaposto"/>
            </w:rPr>
            <w:t>Fare clic o toccare qui per immettere il testo.</w:t>
          </w:r>
        </w:p>
      </w:docPartBody>
    </w:docPart>
    <w:docPart>
      <w:docPartPr>
        <w:name w:val="9D9823470E1C46CA9BC2471FC20DFC8E"/>
        <w:category>
          <w:name w:val="Generale"/>
          <w:gallery w:val="placeholder"/>
        </w:category>
        <w:types>
          <w:type w:val="bbPlcHdr"/>
        </w:types>
        <w:behaviors>
          <w:behavior w:val="content"/>
        </w:behaviors>
        <w:guid w:val="{A4D1AAF5-E584-452E-A4A4-6FFA608B4DBD}"/>
      </w:docPartPr>
      <w:docPartBody>
        <w:p w:rsidR="00D370DC" w:rsidRDefault="008B3911" w:rsidP="008B3911">
          <w:pPr>
            <w:pStyle w:val="9D9823470E1C46CA9BC2471FC20DFC8E"/>
          </w:pPr>
          <w:r w:rsidRPr="006E2983">
            <w:rPr>
              <w:rStyle w:val="Testosegnaposto"/>
            </w:rPr>
            <w:t>Fare clic o toccare qui per immettere il testo.</w:t>
          </w:r>
        </w:p>
      </w:docPartBody>
    </w:docPart>
    <w:docPart>
      <w:docPartPr>
        <w:name w:val="C8B354D17CE3443B8E70DC0A904C015C"/>
        <w:category>
          <w:name w:val="Generale"/>
          <w:gallery w:val="placeholder"/>
        </w:category>
        <w:types>
          <w:type w:val="bbPlcHdr"/>
        </w:types>
        <w:behaviors>
          <w:behavior w:val="content"/>
        </w:behaviors>
        <w:guid w:val="{B9331505-7249-4F58-89B8-41DDB2553647}"/>
      </w:docPartPr>
      <w:docPartBody>
        <w:p w:rsidR="00D370DC" w:rsidRDefault="008B3911" w:rsidP="008B3911">
          <w:pPr>
            <w:pStyle w:val="C8B354D17CE3443B8E70DC0A904C015C"/>
          </w:pPr>
          <w:r w:rsidRPr="006E2983">
            <w:rPr>
              <w:rStyle w:val="Testosegnaposto"/>
            </w:rPr>
            <w:t>Fare clic o toccare qui per immettere il testo.</w:t>
          </w:r>
        </w:p>
      </w:docPartBody>
    </w:docPart>
    <w:docPart>
      <w:docPartPr>
        <w:name w:val="7A39287D3A964B79AB64928C05420215"/>
        <w:category>
          <w:name w:val="Generale"/>
          <w:gallery w:val="placeholder"/>
        </w:category>
        <w:types>
          <w:type w:val="bbPlcHdr"/>
        </w:types>
        <w:behaviors>
          <w:behavior w:val="content"/>
        </w:behaviors>
        <w:guid w:val="{EA032164-08E8-42A4-957B-CDE45F321752}"/>
      </w:docPartPr>
      <w:docPartBody>
        <w:p w:rsidR="00D370DC" w:rsidRDefault="008B3911" w:rsidP="008B3911">
          <w:pPr>
            <w:pStyle w:val="7A39287D3A964B79AB64928C05420215"/>
          </w:pPr>
          <w:r w:rsidRPr="006E2983">
            <w:rPr>
              <w:rStyle w:val="Testosegnaposto"/>
            </w:rPr>
            <w:t>Fare clic o toccare qui per immettere il testo.</w:t>
          </w:r>
        </w:p>
      </w:docPartBody>
    </w:docPart>
    <w:docPart>
      <w:docPartPr>
        <w:name w:val="C6D5729ACE544A2B9DF5C50F3720FED1"/>
        <w:category>
          <w:name w:val="Generale"/>
          <w:gallery w:val="placeholder"/>
        </w:category>
        <w:types>
          <w:type w:val="bbPlcHdr"/>
        </w:types>
        <w:behaviors>
          <w:behavior w:val="content"/>
        </w:behaviors>
        <w:guid w:val="{CB8B4590-4B1D-4CD4-B2A4-22DC8F996081}"/>
      </w:docPartPr>
      <w:docPartBody>
        <w:p w:rsidR="00D370DC" w:rsidRDefault="008B3911" w:rsidP="008B3911">
          <w:pPr>
            <w:pStyle w:val="C6D5729ACE544A2B9DF5C50F3720FED1"/>
          </w:pPr>
          <w:r w:rsidRPr="006E2983">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w:charset w:val="00"/>
    <w:family w:val="auto"/>
    <w:pitch w:val="variable"/>
    <w:sig w:usb0="A00002FF" w:usb1="5000204B"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doni Moda 11pt">
    <w:altName w:val="Calibri"/>
    <w:panose1 w:val="00000000000000000000"/>
    <w:charset w:val="00"/>
    <w:family w:val="auto"/>
    <w:pitch w:val="variable"/>
    <w:sig w:usb0="A00000EF" w:usb1="5000A04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F1"/>
    <w:rsid w:val="001820F1"/>
    <w:rsid w:val="001A077C"/>
    <w:rsid w:val="00352773"/>
    <w:rsid w:val="00431020"/>
    <w:rsid w:val="007119A8"/>
    <w:rsid w:val="00782FC5"/>
    <w:rsid w:val="008B3911"/>
    <w:rsid w:val="00A45B7D"/>
    <w:rsid w:val="00D370DC"/>
    <w:rsid w:val="00D97892"/>
    <w:rsid w:val="00F31245"/>
    <w:rsid w:val="00F54C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B3911"/>
    <w:rPr>
      <w:color w:val="666666"/>
    </w:rPr>
  </w:style>
  <w:style w:type="paragraph" w:customStyle="1" w:styleId="AFF3E41AB255490F8ECD99C33126E303">
    <w:name w:val="AFF3E41AB255490F8ECD99C33126E303"/>
    <w:rsid w:val="001820F1"/>
  </w:style>
  <w:style w:type="paragraph" w:customStyle="1" w:styleId="EF762DFBBEE74038AFEFAD320C58CC7A">
    <w:name w:val="EF762DFBBEE74038AFEFAD320C58CC7A"/>
    <w:rsid w:val="001820F1"/>
  </w:style>
  <w:style w:type="paragraph" w:customStyle="1" w:styleId="D133EAC19A67434D9C2A94FBC2A18B7D">
    <w:name w:val="D133EAC19A67434D9C2A94FBC2A18B7D"/>
    <w:rsid w:val="001820F1"/>
  </w:style>
  <w:style w:type="paragraph" w:customStyle="1" w:styleId="F335AA31EE9345698640E6C8FE90C805">
    <w:name w:val="F335AA31EE9345698640E6C8FE90C805"/>
    <w:rsid w:val="001820F1"/>
  </w:style>
  <w:style w:type="paragraph" w:customStyle="1" w:styleId="0BD4502F86074B228BCD82EECF222A22">
    <w:name w:val="0BD4502F86074B228BCD82EECF222A22"/>
    <w:rsid w:val="001820F1"/>
  </w:style>
  <w:style w:type="paragraph" w:customStyle="1" w:styleId="73DAAA42DA804A8C91248D92FA38E212">
    <w:name w:val="73DAAA42DA804A8C91248D92FA38E212"/>
    <w:rsid w:val="008B3911"/>
  </w:style>
  <w:style w:type="paragraph" w:customStyle="1" w:styleId="DC5CCA647E51464B94C162946EC121D3">
    <w:name w:val="DC5CCA647E51464B94C162946EC121D3"/>
    <w:rsid w:val="008B3911"/>
  </w:style>
  <w:style w:type="paragraph" w:customStyle="1" w:styleId="0178EB75CEFF45DD8D0549B7E462A494">
    <w:name w:val="0178EB75CEFF45DD8D0549B7E462A494"/>
    <w:rsid w:val="008B3911"/>
  </w:style>
  <w:style w:type="paragraph" w:customStyle="1" w:styleId="F7A627E3C9E7438C929C66B848E123B6">
    <w:name w:val="F7A627E3C9E7438C929C66B848E123B6"/>
    <w:rsid w:val="008B3911"/>
  </w:style>
  <w:style w:type="paragraph" w:customStyle="1" w:styleId="C1939A5C68D043458AFD19E18ED67A0D">
    <w:name w:val="C1939A5C68D043458AFD19E18ED67A0D"/>
    <w:rsid w:val="008B3911"/>
  </w:style>
  <w:style w:type="paragraph" w:customStyle="1" w:styleId="7B367EAA63E84270B4BE085AC752D3EB">
    <w:name w:val="7B367EAA63E84270B4BE085AC752D3EB"/>
    <w:rsid w:val="008B3911"/>
  </w:style>
  <w:style w:type="paragraph" w:customStyle="1" w:styleId="F3D7A11F8B784DA18727E74D01559B3C">
    <w:name w:val="F3D7A11F8B784DA18727E74D01559B3C"/>
    <w:rsid w:val="008B3911"/>
  </w:style>
  <w:style w:type="paragraph" w:customStyle="1" w:styleId="53A771855A32495C80901126CAC5A56C">
    <w:name w:val="53A771855A32495C80901126CAC5A56C"/>
    <w:rsid w:val="008B3911"/>
  </w:style>
  <w:style w:type="paragraph" w:customStyle="1" w:styleId="EBBD82D01E2042F28A48E221731E861E">
    <w:name w:val="EBBD82D01E2042F28A48E221731E861E"/>
    <w:rsid w:val="008B3911"/>
  </w:style>
  <w:style w:type="paragraph" w:customStyle="1" w:styleId="51F8C634FB4A41D2AB0A7E23042B1E4C">
    <w:name w:val="51F8C634FB4A41D2AB0A7E23042B1E4C"/>
    <w:rsid w:val="008B3911"/>
  </w:style>
  <w:style w:type="paragraph" w:customStyle="1" w:styleId="A1D8C46F9FE244D790D365F9777C73D6">
    <w:name w:val="A1D8C46F9FE244D790D365F9777C73D6"/>
    <w:rsid w:val="008B3911"/>
  </w:style>
  <w:style w:type="paragraph" w:customStyle="1" w:styleId="99322721049E4524A4D57C87D1AEBB46">
    <w:name w:val="99322721049E4524A4D57C87D1AEBB46"/>
    <w:rsid w:val="008B3911"/>
  </w:style>
  <w:style w:type="paragraph" w:customStyle="1" w:styleId="07E7D9BED27E4EC9B17861E4BF82875C">
    <w:name w:val="07E7D9BED27E4EC9B17861E4BF82875C"/>
    <w:rsid w:val="008B3911"/>
  </w:style>
  <w:style w:type="paragraph" w:customStyle="1" w:styleId="D59B46A679164A2BA75FB23E6CC02FCF">
    <w:name w:val="D59B46A679164A2BA75FB23E6CC02FCF"/>
    <w:rsid w:val="008B3911"/>
  </w:style>
  <w:style w:type="paragraph" w:customStyle="1" w:styleId="AD89674107C44C1ABA1B405B8DE5C230">
    <w:name w:val="AD89674107C44C1ABA1B405B8DE5C230"/>
    <w:rsid w:val="008B3911"/>
  </w:style>
  <w:style w:type="paragraph" w:customStyle="1" w:styleId="3831B322AD4A4458B09FF0994D556447">
    <w:name w:val="3831B322AD4A4458B09FF0994D556447"/>
    <w:rsid w:val="008B3911"/>
  </w:style>
  <w:style w:type="paragraph" w:customStyle="1" w:styleId="EF0050AAD9314AE7A191D26A805E8FE6">
    <w:name w:val="EF0050AAD9314AE7A191D26A805E8FE6"/>
    <w:rsid w:val="008B3911"/>
  </w:style>
  <w:style w:type="paragraph" w:customStyle="1" w:styleId="DDF94F6FA53A47ACBC6CCC115E5064F5">
    <w:name w:val="DDF94F6FA53A47ACBC6CCC115E5064F5"/>
    <w:rsid w:val="008B3911"/>
  </w:style>
  <w:style w:type="paragraph" w:customStyle="1" w:styleId="6507BA09D28D4999AC4499702C32479E">
    <w:name w:val="6507BA09D28D4999AC4499702C32479E"/>
    <w:rsid w:val="008B3911"/>
  </w:style>
  <w:style w:type="paragraph" w:customStyle="1" w:styleId="77E920E37A2A4F15B193AFD41FA137F4">
    <w:name w:val="77E920E37A2A4F15B193AFD41FA137F4"/>
    <w:rsid w:val="008B3911"/>
  </w:style>
  <w:style w:type="paragraph" w:customStyle="1" w:styleId="8EB1EA2869044FA5810E15B813E1972A">
    <w:name w:val="8EB1EA2869044FA5810E15B813E1972A"/>
    <w:rsid w:val="008B3911"/>
  </w:style>
  <w:style w:type="paragraph" w:customStyle="1" w:styleId="ECE2B81D64184F8F8BAE06AB9A0F3715">
    <w:name w:val="ECE2B81D64184F8F8BAE06AB9A0F3715"/>
    <w:rsid w:val="008B3911"/>
  </w:style>
  <w:style w:type="paragraph" w:customStyle="1" w:styleId="AC7303C47C314DEEBDBD61825D7DDA5E">
    <w:name w:val="AC7303C47C314DEEBDBD61825D7DDA5E"/>
    <w:rsid w:val="008B3911"/>
  </w:style>
  <w:style w:type="paragraph" w:customStyle="1" w:styleId="507EBF2DDF5C456285DC0A1BE9C4AFC6">
    <w:name w:val="507EBF2DDF5C456285DC0A1BE9C4AFC6"/>
    <w:rsid w:val="008B3911"/>
  </w:style>
  <w:style w:type="paragraph" w:customStyle="1" w:styleId="1C46691D50D24AF385DFAFA534C6669A">
    <w:name w:val="1C46691D50D24AF385DFAFA534C6669A"/>
    <w:rsid w:val="008B3911"/>
  </w:style>
  <w:style w:type="paragraph" w:customStyle="1" w:styleId="FC4B42F8DDE94DBFB16A28694D200EDC">
    <w:name w:val="FC4B42F8DDE94DBFB16A28694D200EDC"/>
    <w:rsid w:val="008B3911"/>
  </w:style>
  <w:style w:type="paragraph" w:customStyle="1" w:styleId="721BB3B5B06C4A569A92F20B8F293C71">
    <w:name w:val="721BB3B5B06C4A569A92F20B8F293C71"/>
    <w:rsid w:val="008B3911"/>
  </w:style>
  <w:style w:type="paragraph" w:customStyle="1" w:styleId="4B7CEED174B346048B72ECC46147D58B">
    <w:name w:val="4B7CEED174B346048B72ECC46147D58B"/>
    <w:rsid w:val="008B3911"/>
  </w:style>
  <w:style w:type="paragraph" w:customStyle="1" w:styleId="2C0A8047DD1E4C7499EB95C0F7B2DFFD">
    <w:name w:val="2C0A8047DD1E4C7499EB95C0F7B2DFFD"/>
    <w:rsid w:val="008B3911"/>
  </w:style>
  <w:style w:type="paragraph" w:customStyle="1" w:styleId="FE069B8623564A9FACDCE21449A988AE">
    <w:name w:val="FE069B8623564A9FACDCE21449A988AE"/>
    <w:rsid w:val="008B3911"/>
  </w:style>
  <w:style w:type="paragraph" w:customStyle="1" w:styleId="A2E2EC322226487F825481B15E6CC61B">
    <w:name w:val="A2E2EC322226487F825481B15E6CC61B"/>
    <w:rsid w:val="008B3911"/>
  </w:style>
  <w:style w:type="paragraph" w:customStyle="1" w:styleId="C4832780043A45D5B661C4CC17DF1468">
    <w:name w:val="C4832780043A45D5B661C4CC17DF1468"/>
    <w:rsid w:val="008B3911"/>
  </w:style>
  <w:style w:type="paragraph" w:customStyle="1" w:styleId="32C19A5C8B1E4224A2EDB5B16998AC3A">
    <w:name w:val="32C19A5C8B1E4224A2EDB5B16998AC3A"/>
    <w:rsid w:val="008B3911"/>
  </w:style>
  <w:style w:type="paragraph" w:customStyle="1" w:styleId="3147BE7D092C45C9904157239B265E12">
    <w:name w:val="3147BE7D092C45C9904157239B265E12"/>
    <w:rsid w:val="008B3911"/>
  </w:style>
  <w:style w:type="paragraph" w:customStyle="1" w:styleId="E146F2D09F204BF2981CA82897B49E82">
    <w:name w:val="E146F2D09F204BF2981CA82897B49E82"/>
    <w:rsid w:val="008B3911"/>
  </w:style>
  <w:style w:type="paragraph" w:customStyle="1" w:styleId="45CE7BE8214E400F9DAB68D4000A710A">
    <w:name w:val="45CE7BE8214E400F9DAB68D4000A710A"/>
    <w:rsid w:val="008B3911"/>
  </w:style>
  <w:style w:type="paragraph" w:customStyle="1" w:styleId="9D9823470E1C46CA9BC2471FC20DFC8E">
    <w:name w:val="9D9823470E1C46CA9BC2471FC20DFC8E"/>
    <w:rsid w:val="008B3911"/>
  </w:style>
  <w:style w:type="paragraph" w:customStyle="1" w:styleId="C8B354D17CE3443B8E70DC0A904C015C">
    <w:name w:val="C8B354D17CE3443B8E70DC0A904C015C"/>
    <w:rsid w:val="008B3911"/>
  </w:style>
  <w:style w:type="paragraph" w:customStyle="1" w:styleId="7A39287D3A964B79AB64928C05420215">
    <w:name w:val="7A39287D3A964B79AB64928C05420215"/>
    <w:rsid w:val="008B3911"/>
  </w:style>
  <w:style w:type="paragraph" w:customStyle="1" w:styleId="C6D5729ACE544A2B9DF5C50F3720FED1">
    <w:name w:val="C6D5729ACE544A2B9DF5C50F3720FED1"/>
    <w:rsid w:val="008B3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2955</Words>
  <Characters>16844</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Casali</dc:creator>
  <cp:lastModifiedBy>Michele Scappini</cp:lastModifiedBy>
  <cp:revision>3</cp:revision>
  <cp:lastPrinted>2024-10-03T08:18:00Z</cp:lastPrinted>
  <dcterms:created xsi:type="dcterms:W3CDTF">2026-07-17T07:44:00Z</dcterms:created>
  <dcterms:modified xsi:type="dcterms:W3CDTF">2026-07-17T07:44:00Z</dcterms:modified>
</cp:coreProperties>
</file>